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B84" w:rsidRPr="00486B72" w:rsidRDefault="00287C7B" w:rsidP="00486B72">
      <w:pPr>
        <w:jc w:val="right"/>
        <w:rPr>
          <w:rFonts w:ascii="TCH Bits Charter Roman" w:hAnsi="TCH Bits Charter Roman" w:cs="TCH Bits Charter Roman"/>
        </w:rPr>
      </w:pPr>
      <w:r>
        <w:rPr>
          <w:lang w:val="en-CA"/>
        </w:rPr>
        <w:fldChar w:fldCharType="begin"/>
      </w:r>
      <w:r w:rsidR="00211C18"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 w:rsidR="00211C18">
        <w:rPr>
          <w:rFonts w:ascii="TCH Bits Charter Roman" w:hAnsi="TCH Bits Charter Roman" w:cs="TCH Bits Charter Roman"/>
        </w:rPr>
        <w:t xml:space="preserve"> </w:t>
      </w:r>
      <w:r w:rsidR="00F06330">
        <w:rPr>
          <w:rFonts w:ascii="TCH Bits Charter Roman" w:hAnsi="TCH Bits Charter Roman" w:cs="TCH Bits Charter Roman"/>
          <w:lang w:eastAsia="ko-KR"/>
        </w:rPr>
        <w:t xml:space="preserve">October </w:t>
      </w:r>
      <w:r w:rsidR="001B3AFD">
        <w:rPr>
          <w:rFonts w:ascii="TCH Bits Charter Roman" w:hAnsi="TCH Bits Charter Roman" w:cs="TCH Bits Charter Roman"/>
        </w:rPr>
        <w:t>2010</w:t>
      </w:r>
    </w:p>
    <w:p w:rsidR="00211C18" w:rsidRPr="00C81066" w:rsidRDefault="00211C18" w:rsidP="00C81066">
      <w:pPr>
        <w:jc w:val="center"/>
        <w:outlineLvl w:val="0"/>
        <w:rPr>
          <w:rFonts w:ascii="TCH Bits Charter Roman" w:hAnsi="TCH Bits Charter Roman" w:cs="TCH Bits Charter Roman"/>
          <w:b/>
        </w:rPr>
      </w:pPr>
      <w:r w:rsidRPr="00C81066">
        <w:rPr>
          <w:rFonts w:ascii="TCH Bits Charter Roman" w:hAnsi="TCH Bits Charter Roman" w:cs="TCH Bits Charter Roman"/>
          <w:b/>
          <w:bCs/>
        </w:rPr>
        <w:t>CURRICULUM VITAE</w:t>
      </w:r>
      <w:r w:rsidR="00C81066" w:rsidRPr="00C81066">
        <w:rPr>
          <w:rFonts w:ascii="TCH Bits Charter Roman" w:hAnsi="TCH Bits Charter Roman" w:cs="TCH Bits Charter Roman"/>
          <w:b/>
          <w:bCs/>
        </w:rPr>
        <w:t xml:space="preserve"> </w:t>
      </w:r>
      <w:r w:rsidR="00C81066" w:rsidRPr="00C81066">
        <w:rPr>
          <w:rFonts w:ascii="TCH Bits Charter Roman" w:hAnsi="TCH Bits Charter Roman" w:cs="TCH Bits Charter Roman"/>
          <w:b/>
        </w:rPr>
        <w:t xml:space="preserve">for </w:t>
      </w:r>
      <w:proofErr w:type="spellStart"/>
      <w:r w:rsidRPr="00C81066">
        <w:rPr>
          <w:rFonts w:ascii="TCH Bits Charter Roman" w:hAnsi="TCH Bits Charter Roman" w:cs="TCH Bits Charter Roman"/>
          <w:b/>
        </w:rPr>
        <w:t>Jinill</w:t>
      </w:r>
      <w:proofErr w:type="spellEnd"/>
      <w:r w:rsidRPr="00C81066">
        <w:rPr>
          <w:rFonts w:ascii="TCH Bits Charter Roman" w:hAnsi="TCH Bits Charter Roman" w:cs="TCH Bits Charter Roman"/>
          <w:b/>
        </w:rPr>
        <w:t xml:space="preserve"> Kim</w:t>
      </w:r>
    </w:p>
    <w:p w:rsidR="00C81066" w:rsidRDefault="00C81066" w:rsidP="008F3BAA">
      <w:pPr>
        <w:jc w:val="center"/>
        <w:outlineLvl w:val="0"/>
        <w:rPr>
          <w:rFonts w:ascii="TCH Bits Charter Roman" w:hAnsi="TCH Bits Charter Roman" w:cs="TCH Bits Charter Roman"/>
        </w:rPr>
      </w:pPr>
    </w:p>
    <w:p w:rsidR="00931E35" w:rsidRDefault="00931E35" w:rsidP="008F3BAA">
      <w:pPr>
        <w:jc w:val="center"/>
        <w:outlineLvl w:val="0"/>
        <w:rPr>
          <w:rFonts w:ascii="TCH Bits Charter Roman" w:hAnsi="TCH Bits Charter Roman" w:cs="TCH Bits Charter Roman"/>
        </w:rPr>
      </w:pPr>
    </w:p>
    <w:p w:rsidR="00C81066" w:rsidRDefault="00C81066" w:rsidP="008F3BAA">
      <w:pPr>
        <w:jc w:val="center"/>
        <w:outlineLvl w:val="0"/>
        <w:rPr>
          <w:rFonts w:ascii="TCH Bits Charter Roman" w:hAnsi="TCH Bits Charter Roman" w:cs="TCH Bits Charter Roman"/>
        </w:rPr>
      </w:pPr>
      <w:proofErr w:type="gramStart"/>
      <w:r>
        <w:rPr>
          <w:rFonts w:ascii="TCH Bits Charter Roman" w:hAnsi="TCH Bits Charter Roman" w:cs="TCH Bits Charter Roman"/>
        </w:rPr>
        <w:t>Professor, Department of Economics, Korea University, jinillkim@korea.ac.kr.</w:t>
      </w:r>
      <w:proofErr w:type="gramEnd"/>
    </w:p>
    <w:p w:rsidR="00C81066" w:rsidRDefault="00C81066" w:rsidP="008F3BAA">
      <w:pPr>
        <w:jc w:val="center"/>
        <w:outlineLvl w:val="0"/>
        <w:rPr>
          <w:rFonts w:ascii="TCH Bits Charter Roman" w:hAnsi="TCH Bits Charter Roman" w:cs="TCH Bits Charter Roman"/>
        </w:rPr>
      </w:pPr>
    </w:p>
    <w:p w:rsidR="00C81066" w:rsidRDefault="00C81066" w:rsidP="008F3BAA">
      <w:pPr>
        <w:jc w:val="center"/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(On leave) Senior Economist, Division of Monetary Affairs, Federal Reserve Board, Jinill.Kim@frb.gov.</w:t>
      </w:r>
    </w:p>
    <w:p w:rsidR="001A5FDB" w:rsidRDefault="001A5FDB">
      <w:pPr>
        <w:jc w:val="both"/>
        <w:rPr>
          <w:rFonts w:ascii="TCH Bits Charter Roman" w:hAnsi="TCH Bits Charter Roman" w:cs="TCH Bits Charter Roman"/>
        </w:rPr>
      </w:pPr>
    </w:p>
    <w:p w:rsidR="00931E35" w:rsidRDefault="00931E35">
      <w:pPr>
        <w:jc w:val="both"/>
        <w:rPr>
          <w:rFonts w:ascii="TCH Bits Charter Roman" w:hAnsi="TCH Bits Charter Roman" w:cs="TCH Bits Charter Roman"/>
        </w:rPr>
      </w:pPr>
    </w:p>
    <w:p w:rsidR="001A5FDB" w:rsidRDefault="001A5FDB" w:rsidP="001A5FDB">
      <w:pPr>
        <w:jc w:val="both"/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EMPLOYMENT</w:t>
      </w:r>
    </w:p>
    <w:p w:rsidR="001A5FDB" w:rsidRDefault="001A5FDB" w:rsidP="001A5FDB">
      <w:pPr>
        <w:jc w:val="both"/>
        <w:rPr>
          <w:rFonts w:ascii="TCH Bits Charter Roman" w:hAnsi="TCH Bits Charter Roman" w:cs="TCH Bits Charter Roman"/>
        </w:rPr>
      </w:pPr>
    </w:p>
    <w:p w:rsidR="00C81066" w:rsidRDefault="00C81066" w:rsidP="001A5FDB">
      <w:pPr>
        <w:jc w:val="both"/>
        <w:rPr>
          <w:rFonts w:ascii="TCH Bits Charter Roman" w:hAnsi="TCH Bits Charter Roman" w:cs="TCH Bits Charter Roman"/>
        </w:rPr>
      </w:pPr>
      <w:proofErr w:type="gramStart"/>
      <w:r>
        <w:rPr>
          <w:rFonts w:ascii="TCH Bits Charter Roman" w:hAnsi="TCH Bits Charter Roman" w:cs="TCH Bits Charter Roman"/>
        </w:rPr>
        <w:t>Professor, Department of Economics, Korea University, September 2010 – present.</w:t>
      </w:r>
      <w:proofErr w:type="gramEnd"/>
    </w:p>
    <w:p w:rsidR="00774559" w:rsidRDefault="00774559" w:rsidP="001A5FDB">
      <w:pPr>
        <w:jc w:val="both"/>
        <w:rPr>
          <w:rFonts w:ascii="TCH Bits Charter Roman" w:hAnsi="TCH Bits Charter Roman" w:cs="TCH Bits Charter Roman"/>
        </w:rPr>
      </w:pPr>
      <w:proofErr w:type="gramStart"/>
      <w:r>
        <w:rPr>
          <w:rFonts w:ascii="TCH Bits Charter Roman" w:hAnsi="TCH Bits Charter Roman" w:cs="TCH Bits Charter Roman"/>
        </w:rPr>
        <w:t>Senior Economist, Division of Monetary Affairs, Federal Reserve Board, September 2007 – present.</w:t>
      </w:r>
      <w:proofErr w:type="gramEnd"/>
    </w:p>
    <w:p w:rsidR="00E13B23" w:rsidRDefault="001A5FDB" w:rsidP="001A5FDB">
      <w:pPr>
        <w:jc w:val="both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Economist, Division of Monetary Affairs, F</w:t>
      </w:r>
      <w:r w:rsidR="00E13B23">
        <w:rPr>
          <w:rFonts w:ascii="TCH Bits Charter Roman" w:hAnsi="TCH Bits Charter Roman" w:cs="TCH Bits Charter Roman"/>
        </w:rPr>
        <w:t>ederal R</w:t>
      </w:r>
      <w:r w:rsidR="00774559">
        <w:rPr>
          <w:rFonts w:ascii="TCH Bits Charter Roman" w:hAnsi="TCH Bits Charter Roman" w:cs="TCH Bits Charter Roman"/>
        </w:rPr>
        <w:t>eserve Board, May 2003 – September 2007</w:t>
      </w:r>
      <w:r w:rsidR="00E13B23">
        <w:rPr>
          <w:rFonts w:ascii="TCH Bits Charter Roman" w:hAnsi="TCH Bits Charter Roman" w:cs="TCH Bits Charter Roman"/>
        </w:rPr>
        <w:t>.</w:t>
      </w:r>
    </w:p>
    <w:p w:rsidR="002E722B" w:rsidRDefault="001A5FDB" w:rsidP="002E722B">
      <w:pPr>
        <w:jc w:val="both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Assistant Professor, Department of Economi</w:t>
      </w:r>
      <w:r w:rsidR="00633FAA">
        <w:rPr>
          <w:rFonts w:ascii="TCH Bits Charter Roman" w:hAnsi="TCH Bits Charter Roman" w:cs="TCH Bits Charter Roman"/>
        </w:rPr>
        <w:t xml:space="preserve">cs, University of Virginia, </w:t>
      </w:r>
      <w:proofErr w:type="gramStart"/>
      <w:r w:rsidR="00633FAA">
        <w:rPr>
          <w:rFonts w:ascii="TCH Bits Charter Roman" w:hAnsi="TCH Bits Charter Roman" w:cs="TCH Bits Charter Roman"/>
        </w:rPr>
        <w:t>September</w:t>
      </w:r>
      <w:proofErr w:type="gramEnd"/>
      <w:r>
        <w:rPr>
          <w:rFonts w:ascii="TCH Bits Charter Roman" w:hAnsi="TCH Bits Charter Roman" w:cs="TCH Bits Charter Roman"/>
        </w:rPr>
        <w:t xml:space="preserve"> 19</w:t>
      </w:r>
      <w:r w:rsidR="00E13B23">
        <w:rPr>
          <w:rFonts w:ascii="TCH Bits Charter Roman" w:hAnsi="TCH Bits Charter Roman" w:cs="TCH Bits Charter Roman"/>
        </w:rPr>
        <w:t xml:space="preserve">98 – May </w:t>
      </w:r>
      <w:r>
        <w:rPr>
          <w:rFonts w:ascii="TCH Bits Charter Roman" w:hAnsi="TCH Bits Charter Roman" w:cs="TCH Bits Charter Roman"/>
        </w:rPr>
        <w:t>2003.</w:t>
      </w:r>
      <w:r w:rsidR="002E722B" w:rsidRPr="002E722B">
        <w:rPr>
          <w:rFonts w:ascii="TCH Bits Charter Roman" w:hAnsi="TCH Bits Charter Roman" w:cs="TCH Bits Charter Roman"/>
        </w:rPr>
        <w:t xml:space="preserve"> </w:t>
      </w:r>
    </w:p>
    <w:p w:rsidR="001A5FDB" w:rsidRDefault="002E722B" w:rsidP="002E722B">
      <w:pPr>
        <w:jc w:val="both"/>
        <w:rPr>
          <w:rFonts w:ascii="TCH Bits Charter Roman" w:hAnsi="TCH Bits Charter Roman" w:cs="TCH Bits Charter Roman"/>
        </w:rPr>
      </w:pPr>
      <w:proofErr w:type="gramStart"/>
      <w:r>
        <w:rPr>
          <w:rFonts w:ascii="TCH Bits Charter Roman" w:hAnsi="TCH Bits Charter Roman" w:cs="TCH Bits Charter Roman"/>
        </w:rPr>
        <w:t>Adjunct Professor, Department of Economics, Georgetown University, 1998SF, 2007S, 2008S</w:t>
      </w:r>
      <w:r w:rsidR="00CC65A0">
        <w:rPr>
          <w:rFonts w:ascii="TCH Bits Charter Roman" w:hAnsi="TCH Bits Charter Roman" w:cs="TCH Bits Charter Roman"/>
        </w:rPr>
        <w:t>, 2009S</w:t>
      </w:r>
      <w:r>
        <w:rPr>
          <w:rFonts w:ascii="TCH Bits Charter Roman" w:hAnsi="TCH Bits Charter Roman" w:cs="TCH Bits Charter Roman"/>
        </w:rPr>
        <w:t>.</w:t>
      </w:r>
      <w:proofErr w:type="gramEnd"/>
    </w:p>
    <w:p w:rsidR="00211C18" w:rsidRDefault="001A5FDB" w:rsidP="00E13B23">
      <w:pPr>
        <w:jc w:val="both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Economist, Division of Research and Statistics, Federal</w:t>
      </w:r>
      <w:r w:rsidR="00E13B23">
        <w:rPr>
          <w:rFonts w:ascii="TCH Bits Charter Roman" w:hAnsi="TCH Bits Charter Roman" w:cs="TCH Bits Charter Roman"/>
        </w:rPr>
        <w:t xml:space="preserve"> Reserve Board, Sep</w:t>
      </w:r>
      <w:r w:rsidR="009C7813">
        <w:rPr>
          <w:rFonts w:ascii="TCH Bits Charter Roman" w:hAnsi="TCH Bits Charter Roman" w:cs="TCH Bits Charter Roman"/>
        </w:rPr>
        <w:t>tember</w:t>
      </w:r>
      <w:r w:rsidR="00E13B23">
        <w:rPr>
          <w:rFonts w:ascii="TCH Bits Charter Roman" w:hAnsi="TCH Bits Charter Roman" w:cs="TCH Bits Charter Roman"/>
        </w:rPr>
        <w:t xml:space="preserve"> 1996 – Aug</w:t>
      </w:r>
      <w:r w:rsidR="009C7813">
        <w:rPr>
          <w:rFonts w:ascii="TCH Bits Charter Roman" w:hAnsi="TCH Bits Charter Roman" w:cs="TCH Bits Charter Roman"/>
        </w:rPr>
        <w:t>ust</w:t>
      </w:r>
      <w:r w:rsidR="00E13B23">
        <w:rPr>
          <w:rFonts w:ascii="TCH Bits Charter Roman" w:hAnsi="TCH Bits Charter Roman" w:cs="TCH Bits Charter Roman"/>
        </w:rPr>
        <w:t xml:space="preserve"> </w:t>
      </w:r>
      <w:r>
        <w:rPr>
          <w:rFonts w:ascii="TCH Bits Charter Roman" w:hAnsi="TCH Bits Charter Roman" w:cs="TCH Bits Charter Roman"/>
        </w:rPr>
        <w:t>1998.</w:t>
      </w:r>
      <w:r w:rsidR="00E13B23" w:rsidRPr="00E13B23">
        <w:rPr>
          <w:rFonts w:ascii="TCH Bits Charter Roman" w:hAnsi="TCH Bits Charter Roman" w:cs="TCH Bits Charter Roman"/>
        </w:rPr>
        <w:t xml:space="preserve"> </w:t>
      </w:r>
    </w:p>
    <w:p w:rsidR="001A5FDB" w:rsidRDefault="001A5FDB" w:rsidP="001A5FDB">
      <w:pPr>
        <w:jc w:val="both"/>
        <w:rPr>
          <w:rFonts w:ascii="TCH Bits Charter Roman" w:hAnsi="TCH Bits Charter Roman" w:cs="TCH Bits Charter Roman"/>
        </w:rPr>
      </w:pPr>
    </w:p>
    <w:p w:rsidR="00211C18" w:rsidRDefault="00211C18" w:rsidP="008F3BAA">
      <w:pPr>
        <w:jc w:val="both"/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ACTIVITIES</w:t>
      </w:r>
    </w:p>
    <w:p w:rsidR="002545B3" w:rsidRDefault="002545B3" w:rsidP="008F3BAA">
      <w:pPr>
        <w:jc w:val="both"/>
        <w:outlineLvl w:val="0"/>
        <w:rPr>
          <w:rFonts w:ascii="TCH Bits Charter Roman" w:hAnsi="TCH Bits Charter Roman" w:cs="TCH Bits Charter Roman"/>
        </w:rPr>
      </w:pPr>
    </w:p>
    <w:p w:rsidR="0030583B" w:rsidRDefault="002744FA" w:rsidP="00F1263D">
      <w:pPr>
        <w:jc w:val="both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 w:hint="eastAsia"/>
          <w:lang w:eastAsia="ko-KR"/>
        </w:rPr>
        <w:t>Associate Editor</w:t>
      </w:r>
      <w:r w:rsidR="002545B3">
        <w:rPr>
          <w:rFonts w:ascii="TCH Bits Charter Roman" w:hAnsi="TCH Bits Charter Roman" w:cs="TCH Bits Charter Roman"/>
        </w:rPr>
        <w:t>, International Economic Journal, 2010 – present.</w:t>
      </w:r>
      <w:r w:rsidR="0030583B" w:rsidRPr="0030583B">
        <w:rPr>
          <w:rFonts w:ascii="TCH Bits Charter Roman" w:hAnsi="TCH Bits Charter Roman" w:cs="TCH Bits Charter Roman"/>
        </w:rPr>
        <w:t xml:space="preserve"> </w:t>
      </w:r>
    </w:p>
    <w:p w:rsidR="00F1263D" w:rsidRDefault="0030583B" w:rsidP="00F1263D">
      <w:pPr>
        <w:jc w:val="both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Editorial Board, International Journal of Korean Studies, 2008 – present.</w:t>
      </w:r>
      <w:r w:rsidR="002545B3" w:rsidRPr="002545B3">
        <w:rPr>
          <w:rFonts w:ascii="TCH Bits Charter Roman" w:hAnsi="TCH Bits Charter Roman" w:cs="TCH Bits Charter Roman"/>
        </w:rPr>
        <w:t xml:space="preserve"> </w:t>
      </w:r>
    </w:p>
    <w:p w:rsidR="002545B3" w:rsidRPr="00F1263D" w:rsidRDefault="00F1263D" w:rsidP="002545B3">
      <w:pPr>
        <w:jc w:val="both"/>
        <w:rPr>
          <w:rFonts w:ascii="TCH Bits Charter Roman" w:hAnsi="TCH Bits Charter Roman" w:cs="TCH Bits Charter Roman"/>
          <w:lang w:eastAsia="ko-KR"/>
        </w:rPr>
      </w:pPr>
      <w:r>
        <w:rPr>
          <w:rFonts w:ascii="TCH Bits Charter Roman" w:hAnsi="TCH Bits Charter Roman" w:cs="TCH Bits Charter Roman"/>
        </w:rPr>
        <w:t>Editorial Board, Korean Economic Review, 2006 – 2009.</w:t>
      </w:r>
      <w:r w:rsidRPr="0030583B">
        <w:rPr>
          <w:rFonts w:ascii="TCH Bits Charter Roman" w:hAnsi="TCH Bits Charter Roman" w:cs="TCH Bits Charter Roman"/>
        </w:rPr>
        <w:t xml:space="preserve"> </w:t>
      </w:r>
    </w:p>
    <w:p w:rsidR="002545B3" w:rsidRDefault="002545B3" w:rsidP="002545B3">
      <w:pPr>
        <w:jc w:val="both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 xml:space="preserve">Associate Fellow, CIREQ, 2007 – present. </w:t>
      </w:r>
    </w:p>
    <w:p w:rsidR="0030583B" w:rsidRDefault="002545B3" w:rsidP="0030583B">
      <w:pPr>
        <w:jc w:val="both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Secretary General, Korea-Ameri</w:t>
      </w:r>
      <w:r w:rsidR="00B27D29">
        <w:rPr>
          <w:rFonts w:ascii="TCH Bits Charter Roman" w:hAnsi="TCH Bits Charter Roman" w:cs="TCH Bits Charter Roman"/>
        </w:rPr>
        <w:t>ca Economic Association, Jan.</w:t>
      </w:r>
      <w:r>
        <w:rPr>
          <w:rFonts w:ascii="TCH Bits Charter Roman" w:hAnsi="TCH Bits Charter Roman" w:cs="TCH Bits Charter Roman"/>
        </w:rPr>
        <w:t xml:space="preserve"> 20</w:t>
      </w:r>
      <w:r w:rsidR="00B27D29">
        <w:rPr>
          <w:rFonts w:ascii="TCH Bits Charter Roman" w:hAnsi="TCH Bits Charter Roman" w:cs="TCH Bits Charter Roman"/>
        </w:rPr>
        <w:t>08 – Jan.</w:t>
      </w:r>
      <w:r>
        <w:rPr>
          <w:rFonts w:ascii="TCH Bits Charter Roman" w:hAnsi="TCH Bits Charter Roman" w:cs="TCH Bits Charter Roman"/>
        </w:rPr>
        <w:t xml:space="preserve"> 2011. </w:t>
      </w:r>
    </w:p>
    <w:p w:rsidR="00A51C5D" w:rsidRDefault="0030583B" w:rsidP="0030583B">
      <w:pPr>
        <w:jc w:val="both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Board</w:t>
      </w:r>
      <w:r w:rsidR="00976FA8">
        <w:rPr>
          <w:rFonts w:ascii="TCH Bits Charter Roman" w:hAnsi="TCH Bits Charter Roman" w:cs="TCH Bits Charter Roman"/>
        </w:rPr>
        <w:t xml:space="preserve"> Member</w:t>
      </w:r>
      <w:r>
        <w:rPr>
          <w:rFonts w:ascii="TCH Bits Charter Roman" w:hAnsi="TCH Bits Charter Roman" w:cs="TCH Bits Charter Roman"/>
        </w:rPr>
        <w:t>, Korean American Sharing Movem</w:t>
      </w:r>
      <w:r w:rsidR="00976FA8">
        <w:rPr>
          <w:rFonts w:ascii="TCH Bits Charter Roman" w:hAnsi="TCH Bits Charter Roman" w:cs="TCH Bits Charter Roman"/>
        </w:rPr>
        <w:t>ent, 2007 – present (Board Secretary, 2007 – 2009).</w:t>
      </w:r>
    </w:p>
    <w:p w:rsidR="008B3179" w:rsidRDefault="008B3179" w:rsidP="008B3179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Organizer, Conference on Recent Developments in Optimal Monetary Policy (</w:t>
      </w:r>
      <w:proofErr w:type="gramStart"/>
      <w:r>
        <w:rPr>
          <w:rFonts w:ascii="TCH Bits Charter Roman" w:hAnsi="TCH Bits Charter Roman" w:cs="TCH Bits Charter Roman"/>
        </w:rPr>
        <w:t>Spring</w:t>
      </w:r>
      <w:proofErr w:type="gramEnd"/>
      <w:r>
        <w:rPr>
          <w:rFonts w:ascii="TCH Bits Charter Roman" w:hAnsi="TCH Bits Charter Roman" w:cs="TCH Bits Charter Roman"/>
        </w:rPr>
        <w:t xml:space="preserve"> 2007, Montreal)</w:t>
      </w:r>
    </w:p>
    <w:p w:rsidR="00C42979" w:rsidRDefault="00C42979">
      <w:pPr>
        <w:jc w:val="both"/>
        <w:rPr>
          <w:rFonts w:ascii="TCH Bits Charter Roman" w:hAnsi="TCH Bits Charter Roman" w:cs="TCH Bits Charter Roman"/>
        </w:rPr>
      </w:pPr>
      <w:proofErr w:type="gramStart"/>
      <w:r>
        <w:rPr>
          <w:rFonts w:ascii="TCH Bits Charter Roman" w:hAnsi="TCH Bits Charter Roman" w:cs="TCH Bits Charter Roman"/>
        </w:rPr>
        <w:t xml:space="preserve">Program Committee, </w:t>
      </w:r>
      <w:r w:rsidR="0064557B">
        <w:rPr>
          <w:rFonts w:ascii="TCH Bits Charter Roman" w:hAnsi="TCH Bits Charter Roman" w:cs="TCH Bits Charter Roman"/>
        </w:rPr>
        <w:t>BOK-</w:t>
      </w:r>
      <w:r>
        <w:rPr>
          <w:rFonts w:ascii="TCH Bits Charter Roman" w:hAnsi="TCH Bits Charter Roman" w:cs="TCH Bits Charter Roman"/>
        </w:rPr>
        <w:t>KAEA conference, 2006 (August 11, Seoul)</w:t>
      </w:r>
      <w:r w:rsidR="00774559">
        <w:rPr>
          <w:rFonts w:ascii="TCH Bits Charter Roman" w:hAnsi="TCH Bits Charter Roman" w:cs="TCH Bits Charter Roman"/>
        </w:rPr>
        <w:t>.</w:t>
      </w:r>
      <w:proofErr w:type="gramEnd"/>
    </w:p>
    <w:p w:rsidR="00211C18" w:rsidRDefault="00211C18">
      <w:pPr>
        <w:jc w:val="both"/>
        <w:rPr>
          <w:rFonts w:ascii="TCH Bits Charter Roman" w:hAnsi="TCH Bits Charter Roman" w:cs="TCH Bits Charter Roman"/>
        </w:rPr>
      </w:pPr>
      <w:proofErr w:type="gramStart"/>
      <w:r>
        <w:rPr>
          <w:rFonts w:ascii="TCH Bits Charter Roman" w:hAnsi="TCH Bits Charter Roman" w:cs="TCH Bits Charter Roman"/>
        </w:rPr>
        <w:t>Program Committee, Society of Computational Economics meeting, 2004 (July 8-10, Amsterdam</w:t>
      </w:r>
      <w:r w:rsidR="00941057">
        <w:rPr>
          <w:rFonts w:ascii="TCH Bits Charter Roman" w:hAnsi="TCH Bits Charter Roman" w:cs="TCH Bits Charter Roman"/>
        </w:rPr>
        <w:t>)</w:t>
      </w:r>
      <w:r w:rsidR="00774559">
        <w:rPr>
          <w:rFonts w:ascii="TCH Bits Charter Roman" w:hAnsi="TCH Bits Charter Roman" w:cs="TCH Bits Charter Roman"/>
        </w:rPr>
        <w:t>.</w:t>
      </w:r>
      <w:proofErr w:type="gramEnd"/>
    </w:p>
    <w:p w:rsidR="00211C18" w:rsidRDefault="00211C18">
      <w:pPr>
        <w:jc w:val="both"/>
        <w:rPr>
          <w:rFonts w:ascii="TCH Bits Charter Roman" w:hAnsi="TCH Bits Charter Roman" w:cs="TCH Bits Charter Roman"/>
        </w:rPr>
      </w:pPr>
      <w:proofErr w:type="gramStart"/>
      <w:r>
        <w:rPr>
          <w:rFonts w:ascii="TCH Bits Charter Roman" w:hAnsi="TCH Bits Charter Roman" w:cs="TCH Bits Charter Roman"/>
        </w:rPr>
        <w:t>Program Committee, Society of Computational Economics meeting, 2003 (July 11-13, Seattle</w:t>
      </w:r>
      <w:r w:rsidR="00941057">
        <w:rPr>
          <w:rFonts w:ascii="TCH Bits Charter Roman" w:hAnsi="TCH Bits Charter Roman" w:cs="TCH Bits Charter Roman"/>
        </w:rPr>
        <w:t>)</w:t>
      </w:r>
      <w:r w:rsidR="00774559">
        <w:rPr>
          <w:rFonts w:ascii="TCH Bits Charter Roman" w:hAnsi="TCH Bits Charter Roman" w:cs="TCH Bits Charter Roman"/>
        </w:rPr>
        <w:t>.</w:t>
      </w:r>
      <w:proofErr w:type="gramEnd"/>
    </w:p>
    <w:p w:rsidR="003B4B84" w:rsidRDefault="00211C18" w:rsidP="003B4B84">
      <w:pPr>
        <w:jc w:val="both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Program Committee, Korea-America Economic Association meeting at ASSA annual convention, 2003</w:t>
      </w:r>
      <w:r w:rsidR="00774559">
        <w:rPr>
          <w:rFonts w:ascii="TCH Bits Charter Roman" w:hAnsi="TCH Bits Charter Roman" w:cs="TCH Bits Charter Roman"/>
        </w:rPr>
        <w:t>.</w:t>
      </w:r>
    </w:p>
    <w:p w:rsidR="00774559" w:rsidRDefault="00774559" w:rsidP="003B4B84">
      <w:pPr>
        <w:jc w:val="both"/>
        <w:rPr>
          <w:rFonts w:ascii="TCH Bits Charter Roman" w:hAnsi="TCH Bits Charter Roman" w:cs="TCH Bits Charter Roman"/>
        </w:rPr>
      </w:pPr>
      <w:proofErr w:type="gramStart"/>
      <w:r>
        <w:rPr>
          <w:rFonts w:ascii="TCH Bits Charter Roman" w:hAnsi="TCH Bits Charter Roman" w:cs="TCH Bits Charter Roman"/>
        </w:rPr>
        <w:t>Treasurer, Korea-America Economic Association, 1998</w:t>
      </w:r>
      <w:r w:rsidR="004A7F5A">
        <w:rPr>
          <w:rFonts w:ascii="TCH Bits Charter Roman" w:hAnsi="TCH Bits Charter Roman" w:cs="TCH Bits Charter Roman"/>
        </w:rPr>
        <w:t>H2</w:t>
      </w:r>
      <w:r>
        <w:rPr>
          <w:rFonts w:ascii="TCH Bits Charter Roman" w:hAnsi="TCH Bits Charter Roman" w:cs="TCH Bits Charter Roman"/>
        </w:rPr>
        <w:t>.</w:t>
      </w:r>
      <w:proofErr w:type="gramEnd"/>
    </w:p>
    <w:p w:rsidR="00486B72" w:rsidRDefault="00486B72" w:rsidP="003B4B84">
      <w:pPr>
        <w:jc w:val="both"/>
        <w:rPr>
          <w:rFonts w:ascii="TCH Bits Charter Roman" w:hAnsi="TCH Bits Charter Roman" w:cs="TCH Bits Charter Roman"/>
        </w:rPr>
      </w:pPr>
    </w:p>
    <w:p w:rsidR="00486B72" w:rsidRDefault="00486B72" w:rsidP="00486B72">
      <w:pPr>
        <w:jc w:val="both"/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EDUCATION</w:t>
      </w:r>
    </w:p>
    <w:p w:rsidR="00486B72" w:rsidRDefault="00486B72" w:rsidP="00486B72">
      <w:pPr>
        <w:jc w:val="both"/>
        <w:rPr>
          <w:rFonts w:ascii="TCH Bits Charter Roman" w:hAnsi="TCH Bits Charter Roman" w:cs="TCH Bits Charter Roman"/>
        </w:rPr>
      </w:pPr>
    </w:p>
    <w:p w:rsidR="00486B72" w:rsidRDefault="00486B72" w:rsidP="00486B72">
      <w:pPr>
        <w:jc w:val="both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 xml:space="preserve">Ph.D., Economics, Yale University, New Haven, Connecticut, </w:t>
      </w:r>
      <w:r w:rsidR="006108BF">
        <w:rPr>
          <w:rFonts w:ascii="TCH Bits Charter Roman" w:hAnsi="TCH Bits Charter Roman" w:cs="TCH Bits Charter Roman"/>
        </w:rPr>
        <w:t>December 7,</w:t>
      </w:r>
      <w:r>
        <w:rPr>
          <w:rFonts w:ascii="TCH Bits Charter Roman" w:hAnsi="TCH Bits Charter Roman" w:cs="TCH Bits Charter Roman"/>
        </w:rPr>
        <w:t xml:space="preserve"> 1996.</w:t>
      </w:r>
    </w:p>
    <w:p w:rsidR="00486B72" w:rsidRDefault="00486B72" w:rsidP="00486B72">
      <w:pPr>
        <w:jc w:val="both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 xml:space="preserve">Dissertation: </w:t>
      </w:r>
      <w:r>
        <w:rPr>
          <w:rFonts w:ascii="TCH Bits Charter Roman" w:hAnsi="TCH Bits Charter Roman" w:cs="TCH Bits Charter Roman"/>
          <w:i/>
          <w:iCs/>
        </w:rPr>
        <w:t>Two Essays in Dynamic Macroeconomics</w:t>
      </w:r>
      <w:r>
        <w:rPr>
          <w:rFonts w:ascii="TCH Bits Charter Roman" w:hAnsi="TCH Bits Charter Roman" w:cs="TCH Bits Charter Roman"/>
        </w:rPr>
        <w:t>.</w:t>
      </w:r>
    </w:p>
    <w:p w:rsidR="00486B72" w:rsidRDefault="00486B72" w:rsidP="00486B72">
      <w:pPr>
        <w:jc w:val="both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 xml:space="preserve">Committee: Professor Christopher Sims, Professor Robert </w:t>
      </w:r>
      <w:proofErr w:type="spellStart"/>
      <w:r>
        <w:rPr>
          <w:rFonts w:ascii="TCH Bits Charter Roman" w:hAnsi="TCH Bits Charter Roman" w:cs="TCH Bits Charter Roman"/>
        </w:rPr>
        <w:t>Shiller</w:t>
      </w:r>
      <w:proofErr w:type="spellEnd"/>
      <w:r>
        <w:rPr>
          <w:rFonts w:ascii="TCH Bits Charter Roman" w:hAnsi="TCH Bits Charter Roman" w:cs="TCH Bits Charter Roman"/>
        </w:rPr>
        <w:t xml:space="preserve">, Professor William </w:t>
      </w:r>
      <w:proofErr w:type="spellStart"/>
      <w:r>
        <w:rPr>
          <w:rFonts w:ascii="TCH Bits Charter Roman" w:hAnsi="TCH Bits Charter Roman" w:cs="TCH Bits Charter Roman"/>
        </w:rPr>
        <w:t>Brainard</w:t>
      </w:r>
      <w:proofErr w:type="spellEnd"/>
      <w:r>
        <w:rPr>
          <w:rFonts w:ascii="TCH Bits Charter Roman" w:hAnsi="TCH Bits Charter Roman" w:cs="TCH Bits Charter Roman"/>
        </w:rPr>
        <w:t>.</w:t>
      </w:r>
    </w:p>
    <w:p w:rsidR="00486B72" w:rsidRDefault="00486B72" w:rsidP="00486B72">
      <w:pPr>
        <w:jc w:val="both"/>
        <w:rPr>
          <w:rFonts w:ascii="TCH Bits Charter Roman" w:hAnsi="TCH Bits Charter Roman" w:cs="TCH Bits Charter Roman"/>
        </w:rPr>
      </w:pPr>
      <w:proofErr w:type="spellStart"/>
      <w:proofErr w:type="gramStart"/>
      <w:r>
        <w:rPr>
          <w:rFonts w:ascii="TCH Bits Charter Roman" w:hAnsi="TCH Bits Charter Roman" w:cs="TCH Bits Charter Roman"/>
        </w:rPr>
        <w:t>M.Phil.</w:t>
      </w:r>
      <w:proofErr w:type="spellEnd"/>
      <w:r>
        <w:rPr>
          <w:rFonts w:ascii="TCH Bits Charter Roman" w:hAnsi="TCH Bits Charter Roman" w:cs="TCH Bits Charter Roman"/>
        </w:rPr>
        <w:t>,</w:t>
      </w:r>
      <w:proofErr w:type="gramEnd"/>
      <w:r>
        <w:rPr>
          <w:rFonts w:ascii="TCH Bits Charter Roman" w:hAnsi="TCH Bits Charter Roman" w:cs="TCH Bits Charter Roman"/>
        </w:rPr>
        <w:t xml:space="preserve"> Economics, Yale University, 1995.</w:t>
      </w:r>
    </w:p>
    <w:p w:rsidR="001F6E8D" w:rsidRDefault="001F6E8D" w:rsidP="00486B72">
      <w:pPr>
        <w:jc w:val="both"/>
        <w:rPr>
          <w:rFonts w:ascii="TCH Bits Charter Roman" w:hAnsi="TCH Bits Charter Roman" w:cs="TCH Bits Charter Roman"/>
        </w:rPr>
      </w:pPr>
      <w:proofErr w:type="gramStart"/>
      <w:r>
        <w:rPr>
          <w:rFonts w:ascii="TCH Bits Charter Roman" w:hAnsi="TCH Bits Charter Roman" w:cs="TCH Bits Charter Roman"/>
        </w:rPr>
        <w:t>Third Military Academy of Korean Army, 1992 (second lieutenant, military service).</w:t>
      </w:r>
      <w:proofErr w:type="gramEnd"/>
    </w:p>
    <w:p w:rsidR="00486B72" w:rsidRDefault="00486B72" w:rsidP="00486B72">
      <w:pPr>
        <w:jc w:val="both"/>
        <w:rPr>
          <w:rFonts w:ascii="TCH Bits Charter Roman" w:hAnsi="TCH Bits Charter Roman" w:cs="TCH Bits Charter Roman"/>
        </w:rPr>
      </w:pPr>
      <w:proofErr w:type="gramStart"/>
      <w:r>
        <w:rPr>
          <w:rFonts w:ascii="TCH Bits Charter Roman" w:hAnsi="TCH Bits Charter Roman" w:cs="TCH Bits Charter Roman"/>
        </w:rPr>
        <w:t>M.A., Economics, Seoul National University, 1991.</w:t>
      </w:r>
      <w:proofErr w:type="gramEnd"/>
    </w:p>
    <w:p w:rsidR="00486B72" w:rsidRDefault="00486B72" w:rsidP="00486B72">
      <w:pPr>
        <w:jc w:val="both"/>
        <w:rPr>
          <w:rFonts w:ascii="TCH Bits Charter Roman" w:hAnsi="TCH Bits Charter Roman" w:cs="TCH Bits Charter Roman"/>
        </w:rPr>
      </w:pPr>
      <w:proofErr w:type="gramStart"/>
      <w:r>
        <w:rPr>
          <w:rFonts w:ascii="TCH Bits Charter Roman" w:hAnsi="TCH Bits Charter Roman" w:cs="TCH Bits Charter Roman"/>
        </w:rPr>
        <w:t>B.A., Economics, Seoul National University, 1989.</w:t>
      </w:r>
      <w:proofErr w:type="gramEnd"/>
    </w:p>
    <w:p w:rsidR="003B4B84" w:rsidRDefault="003B4B84" w:rsidP="003B4B84">
      <w:pPr>
        <w:jc w:val="both"/>
        <w:rPr>
          <w:rFonts w:ascii="TCH Bits Charter Roman" w:hAnsi="TCH Bits Charter Roman" w:cs="TCH Bits Charter Roman"/>
        </w:rPr>
      </w:pPr>
    </w:p>
    <w:p w:rsidR="003B4B84" w:rsidRDefault="001B765D" w:rsidP="003B4B84">
      <w:pPr>
        <w:jc w:val="both"/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 xml:space="preserve">AWARDS and </w:t>
      </w:r>
      <w:r w:rsidR="003B4B84">
        <w:rPr>
          <w:rFonts w:ascii="TCH Bits Charter Roman" w:hAnsi="TCH Bits Charter Roman" w:cs="TCH Bits Charter Roman"/>
        </w:rPr>
        <w:t>GRANTS</w:t>
      </w:r>
    </w:p>
    <w:p w:rsidR="00E66313" w:rsidRDefault="00E66313" w:rsidP="003B4B84">
      <w:pPr>
        <w:jc w:val="both"/>
        <w:rPr>
          <w:rFonts w:ascii="TCH Bits Charter Roman" w:hAnsi="TCH Bits Charter Roman" w:cs="TCH Bits Charter Roman"/>
          <w:lang w:eastAsia="ko-KR"/>
        </w:rPr>
      </w:pPr>
    </w:p>
    <w:p w:rsidR="00230A52" w:rsidRDefault="00230A52" w:rsidP="003B4B84">
      <w:pPr>
        <w:jc w:val="both"/>
        <w:rPr>
          <w:rFonts w:ascii="TCH Bits Charter Roman" w:hAnsi="TCH Bits Charter Roman" w:cs="TCH Bits Charter Roman"/>
          <w:lang w:eastAsia="ko-KR"/>
        </w:rPr>
      </w:pPr>
      <w:r>
        <w:rPr>
          <w:rFonts w:ascii="TCH Bits Charter Roman" w:hAnsi="TCH Bits Charter Roman" w:cs="TCH Bits Charter Roman" w:hint="eastAsia"/>
          <w:lang w:eastAsia="ko-KR"/>
        </w:rPr>
        <w:t>Korea University Grant, Fall 2010.</w:t>
      </w:r>
    </w:p>
    <w:p w:rsidR="001B765D" w:rsidRDefault="001B765D" w:rsidP="003B4B84">
      <w:pPr>
        <w:jc w:val="both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 xml:space="preserve">Young Scholar Award, Korea-America Economic Association, </w:t>
      </w:r>
      <w:r w:rsidR="00F93D37">
        <w:rPr>
          <w:rFonts w:ascii="TCH Bits Charter Roman" w:hAnsi="TCH Bits Charter Roman" w:cs="TCH Bits Charter Roman"/>
        </w:rPr>
        <w:t>January</w:t>
      </w:r>
      <w:r>
        <w:rPr>
          <w:rFonts w:ascii="TCH Bits Charter Roman" w:hAnsi="TCH Bits Charter Roman" w:cs="TCH Bits Charter Roman"/>
        </w:rPr>
        <w:t xml:space="preserve"> 2006.</w:t>
      </w:r>
    </w:p>
    <w:p w:rsidR="00931E35" w:rsidRDefault="003B4B84" w:rsidP="003B4B84">
      <w:pPr>
        <w:jc w:val="both"/>
        <w:rPr>
          <w:rFonts w:ascii="TCH Bits Charter Roman" w:hAnsi="TCH Bits Charter Roman" w:cs="TCH Bits Charter Roman"/>
        </w:rPr>
      </w:pPr>
      <w:proofErr w:type="spellStart"/>
      <w:proofErr w:type="gramStart"/>
      <w:r>
        <w:rPr>
          <w:rFonts w:ascii="TCH Bits Charter Roman" w:hAnsi="TCH Bits Charter Roman" w:cs="TCH Bits Charter Roman"/>
        </w:rPr>
        <w:t>Bankard</w:t>
      </w:r>
      <w:proofErr w:type="spellEnd"/>
      <w:r>
        <w:rPr>
          <w:rFonts w:ascii="TCH Bits Charter Roman" w:hAnsi="TCH Bits Charter Roman" w:cs="TCH Bits Charter Roman"/>
        </w:rPr>
        <w:t xml:space="preserve"> Fund</w:t>
      </w:r>
      <w:r w:rsidR="00CC65A0">
        <w:rPr>
          <w:rFonts w:ascii="TCH Bits Charter Roman" w:hAnsi="TCH Bits Charter Roman" w:cs="TCH Bits Charter Roman"/>
        </w:rPr>
        <w:t xml:space="preserve"> (1999-2000, 2001-2003)</w:t>
      </w:r>
      <w:r>
        <w:rPr>
          <w:rFonts w:ascii="TCH Bits Charter Roman" w:hAnsi="TCH Bits Charter Roman" w:cs="TCH Bits Charter Roman"/>
        </w:rPr>
        <w:t>,</w:t>
      </w:r>
      <w:r w:rsidR="00D67B55">
        <w:rPr>
          <w:rFonts w:ascii="TCH Bits Charter Roman" w:hAnsi="TCH Bits Charter Roman" w:cs="TCH Bits Charter Roman"/>
        </w:rPr>
        <w:t xml:space="preserve"> </w:t>
      </w:r>
      <w:proofErr w:type="spellStart"/>
      <w:r w:rsidR="00CC65A0">
        <w:rPr>
          <w:rFonts w:ascii="TCH Bits Charter Roman" w:hAnsi="TCH Bits Charter Roman" w:cs="TCH Bits Charter Roman"/>
        </w:rPr>
        <w:t>Weedon</w:t>
      </w:r>
      <w:proofErr w:type="spellEnd"/>
      <w:r w:rsidR="00CC65A0">
        <w:rPr>
          <w:rFonts w:ascii="TCH Bits Charter Roman" w:hAnsi="TCH Bits Charter Roman" w:cs="TCH Bits Charter Roman"/>
        </w:rPr>
        <w:t xml:space="preserve"> Travel Grant (2000); University of Virginia.</w:t>
      </w:r>
      <w:proofErr w:type="gramEnd"/>
    </w:p>
    <w:p w:rsidR="00C20D96" w:rsidRDefault="00931E35" w:rsidP="00931E35">
      <w:pPr>
        <w:jc w:val="both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br w:type="page"/>
      </w:r>
      <w:r w:rsidR="00211C18">
        <w:rPr>
          <w:rFonts w:ascii="TCH Bits Charter Roman" w:hAnsi="TCH Bits Charter Roman" w:cs="TCH Bits Charter Roman"/>
        </w:rPr>
        <w:lastRenderedPageBreak/>
        <w:t>PUBLICATIONS (in Refereed Journals)</w:t>
      </w:r>
      <w:r w:rsidR="008F3BAA" w:rsidRPr="008F3BAA">
        <w:rPr>
          <w:rFonts w:ascii="TCH Bits Charter Roman" w:hAnsi="TCH Bits Charter Roman" w:cs="TCH Bits Charter Roman"/>
        </w:rPr>
        <w:t xml:space="preserve"> </w:t>
      </w:r>
    </w:p>
    <w:p w:rsidR="00EE371F" w:rsidRDefault="00EE371F" w:rsidP="00EE371F">
      <w:pPr>
        <w:rPr>
          <w:rFonts w:ascii="TCH Bits Charter Roman" w:hAnsi="TCH Bits Charter Roman" w:cs="TCH Bits Charter Roman"/>
        </w:rPr>
      </w:pPr>
    </w:p>
    <w:p w:rsidR="00EE371F" w:rsidRDefault="00EE371F" w:rsidP="00EE371F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Solving the Multi-Country Real Business Cycle Model Using a Perturbation Method,</w:t>
      </w:r>
      <w:r w:rsidRPr="009D5D62">
        <w:rPr>
          <w:rFonts w:ascii="TCH Bits Charter Roman" w:hAnsi="TCH Bits Charter Roman" w:cs="TCH Bits Charter Roman"/>
        </w:rPr>
        <w:t xml:space="preserve"> </w:t>
      </w:r>
    </w:p>
    <w:p w:rsidR="00EE371F" w:rsidRDefault="00EE371F" w:rsidP="00EE371F">
      <w:pPr>
        <w:rPr>
          <w:rFonts w:ascii="TCH Bits Charter Roman" w:hAnsi="TCH Bits Charter Roman" w:cs="TCH Bits Charter Roman"/>
          <w:lang w:eastAsia="ko-KR"/>
        </w:rPr>
      </w:pPr>
      <w:proofErr w:type="gramStart"/>
      <w:r>
        <w:rPr>
          <w:rFonts w:ascii="TCH Bits Charter Roman" w:hAnsi="TCH Bits Charter Roman" w:cs="TCH Bits Charter Roman"/>
        </w:rPr>
        <w:t>forthcoming</w:t>
      </w:r>
      <w:proofErr w:type="gramEnd"/>
      <w:r>
        <w:rPr>
          <w:rFonts w:ascii="TCH Bits Charter Roman" w:hAnsi="TCH Bits Charter Roman" w:cs="TCH Bits Charter Roman"/>
        </w:rPr>
        <w:t xml:space="preserve"> in the </w:t>
      </w:r>
      <w:r w:rsidRPr="00C12914">
        <w:rPr>
          <w:rFonts w:ascii="TCH Bits Charter Roman" w:hAnsi="TCH Bits Charter Roman" w:cs="TCH Bits Charter Roman"/>
          <w:i/>
        </w:rPr>
        <w:t>Journal of Economic Dynamics and Control</w:t>
      </w:r>
      <w:r>
        <w:rPr>
          <w:rFonts w:ascii="TCH Bits Charter Roman" w:hAnsi="TCH Bits Charter Roman" w:cs="TCH Bits Charter Roman"/>
        </w:rPr>
        <w:t>;</w:t>
      </w:r>
    </w:p>
    <w:p w:rsidR="00C12914" w:rsidRDefault="00EE371F" w:rsidP="00EE371F">
      <w:pPr>
        <w:outlineLvl w:val="0"/>
        <w:rPr>
          <w:rFonts w:ascii="TCH Bits Charter Roman" w:hAnsi="TCH Bits Charter Roman" w:cs="TCH Bits Charter Roman"/>
        </w:rPr>
      </w:pPr>
      <w:proofErr w:type="gramStart"/>
      <w:r>
        <w:rPr>
          <w:rFonts w:ascii="TCH Bits Charter Roman" w:hAnsi="TCH Bits Charter Roman" w:cs="TCH Bits Charter Roman"/>
        </w:rPr>
        <w:t>coauthored</w:t>
      </w:r>
      <w:proofErr w:type="gramEnd"/>
      <w:r>
        <w:rPr>
          <w:rFonts w:ascii="TCH Bits Charter Roman" w:hAnsi="TCH Bits Charter Roman" w:cs="TCH Bits Charter Roman"/>
        </w:rPr>
        <w:t xml:space="preserve"> with Robert </w:t>
      </w:r>
      <w:proofErr w:type="spellStart"/>
      <w:r>
        <w:rPr>
          <w:rFonts w:ascii="TCH Bits Charter Roman" w:hAnsi="TCH Bits Charter Roman" w:cs="TCH Bits Charter Roman"/>
        </w:rPr>
        <w:t>Kollmann</w:t>
      </w:r>
      <w:proofErr w:type="spellEnd"/>
      <w:r>
        <w:rPr>
          <w:rFonts w:ascii="TCH Bits Charter Roman" w:hAnsi="TCH Bits Charter Roman" w:cs="TCH Bits Charter Roman"/>
        </w:rPr>
        <w:t xml:space="preserve"> and </w:t>
      </w:r>
      <w:proofErr w:type="spellStart"/>
      <w:r>
        <w:rPr>
          <w:rFonts w:ascii="TCH Bits Charter Roman" w:hAnsi="TCH Bits Charter Roman" w:cs="TCH Bits Charter Roman"/>
        </w:rPr>
        <w:t>Sunghyun</w:t>
      </w:r>
      <w:proofErr w:type="spellEnd"/>
      <w:r>
        <w:rPr>
          <w:rFonts w:ascii="TCH Bits Charter Roman" w:hAnsi="TCH Bits Charter Roman" w:cs="TCH Bits Charter Roman"/>
        </w:rPr>
        <w:t xml:space="preserve"> H. Kim.</w:t>
      </w:r>
    </w:p>
    <w:p w:rsidR="00EE371F" w:rsidRDefault="00EE371F" w:rsidP="00EE371F">
      <w:pPr>
        <w:outlineLvl w:val="0"/>
        <w:rPr>
          <w:rFonts w:ascii="TCH Bits Charter Roman" w:hAnsi="TCH Bits Charter Roman" w:cs="TCH Bits Charter Roman"/>
        </w:rPr>
      </w:pPr>
    </w:p>
    <w:p w:rsidR="00C12914" w:rsidRDefault="00C12914" w:rsidP="00C12914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Using a Projection Method to Analyze Inflation Bias in a Micro-Founded Model,</w:t>
      </w:r>
    </w:p>
    <w:p w:rsidR="00C12914" w:rsidRDefault="00C12914" w:rsidP="00C12914">
      <w:pPr>
        <w:rPr>
          <w:rFonts w:ascii="TCH Bits Charter Roman" w:hAnsi="TCH Bits Charter Roman" w:cs="TCH Bits Charter Roman"/>
        </w:rPr>
      </w:pPr>
      <w:r w:rsidRPr="00C12914">
        <w:rPr>
          <w:rFonts w:ascii="TCH Bits Charter Roman" w:hAnsi="TCH Bits Charter Roman" w:cs="TCH Bits Charter Roman"/>
          <w:i/>
        </w:rPr>
        <w:t>Journal of Economic Dynamics and Control</w:t>
      </w:r>
      <w:r w:rsidR="002D1D77">
        <w:rPr>
          <w:rFonts w:ascii="TCH Bits Charter Roman" w:hAnsi="TCH Bits Charter Roman" w:cs="TCH Bits Charter Roman"/>
        </w:rPr>
        <w:t xml:space="preserve">, </w:t>
      </w:r>
      <w:r w:rsidR="008508C2">
        <w:rPr>
          <w:rFonts w:ascii="TCH Bits Charter Roman" w:hAnsi="TCH Bits Charter Roman" w:cs="TCH Bits Charter Roman" w:hint="eastAsia"/>
          <w:lang w:eastAsia="ko-KR"/>
        </w:rPr>
        <w:t>34:9 (</w:t>
      </w:r>
      <w:r w:rsidR="002D1D77">
        <w:rPr>
          <w:rFonts w:ascii="TCH Bits Charter Roman" w:hAnsi="TCH Bits Charter Roman" w:cs="TCH Bits Charter Roman"/>
        </w:rPr>
        <w:t>2010</w:t>
      </w:r>
      <w:r w:rsidR="008508C2">
        <w:rPr>
          <w:rFonts w:ascii="TCH Bits Charter Roman" w:hAnsi="TCH Bits Charter Roman" w:cs="TCH Bits Charter Roman" w:hint="eastAsia"/>
          <w:lang w:eastAsia="ko-KR"/>
        </w:rPr>
        <w:t>) 1572-1581;</w:t>
      </w:r>
    </w:p>
    <w:p w:rsidR="00C20D96" w:rsidRDefault="00C12914" w:rsidP="00C12914">
      <w:pPr>
        <w:rPr>
          <w:rFonts w:ascii="TCH Bits Charter Roman" w:hAnsi="TCH Bits Charter Roman" w:cs="TCH Bits Charter Roman"/>
        </w:rPr>
      </w:pPr>
      <w:proofErr w:type="gramStart"/>
      <w:r>
        <w:rPr>
          <w:rFonts w:ascii="TCH Bits Charter Roman" w:hAnsi="TCH Bits Charter Roman" w:cs="TCH Bits Charter Roman"/>
        </w:rPr>
        <w:t>coauthored</w:t>
      </w:r>
      <w:proofErr w:type="gramEnd"/>
      <w:r>
        <w:rPr>
          <w:rFonts w:ascii="TCH Bits Charter Roman" w:hAnsi="TCH Bits Charter Roman" w:cs="TCH Bits Charter Roman"/>
        </w:rPr>
        <w:t xml:space="preserve"> with Gary Anderson and Tack </w:t>
      </w:r>
      <w:proofErr w:type="spellStart"/>
      <w:r>
        <w:rPr>
          <w:rFonts w:ascii="TCH Bits Charter Roman" w:hAnsi="TCH Bits Charter Roman" w:cs="TCH Bits Charter Roman"/>
        </w:rPr>
        <w:t>Yun</w:t>
      </w:r>
      <w:proofErr w:type="spellEnd"/>
      <w:r>
        <w:rPr>
          <w:rFonts w:ascii="TCH Bits Charter Roman" w:hAnsi="TCH Bits Charter Roman" w:cs="TCH Bits Charter Roman"/>
        </w:rPr>
        <w:t>.</w:t>
      </w:r>
    </w:p>
    <w:p w:rsidR="00C12914" w:rsidRDefault="00C12914" w:rsidP="00C12914">
      <w:pPr>
        <w:rPr>
          <w:rFonts w:ascii="TCH Bits Charter Roman" w:hAnsi="TCH Bits Charter Roman" w:cs="TCH Bits Charter Roman"/>
        </w:rPr>
      </w:pPr>
    </w:p>
    <w:p w:rsidR="00C20D96" w:rsidRDefault="00C20D96" w:rsidP="00C20D96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Solving the Incomplete Markets Model with Aggregate Uncertainty Using a Perturbation Method,</w:t>
      </w:r>
      <w:r w:rsidRPr="009D5D62">
        <w:rPr>
          <w:rFonts w:ascii="TCH Bits Charter Roman" w:hAnsi="TCH Bits Charter Roman" w:cs="TCH Bits Charter Roman"/>
        </w:rPr>
        <w:t xml:space="preserve"> </w:t>
      </w:r>
    </w:p>
    <w:p w:rsidR="00E07734" w:rsidRDefault="00C20D96" w:rsidP="00C20D96">
      <w:pPr>
        <w:rPr>
          <w:rFonts w:ascii="TCH Bits Charter Roman" w:hAnsi="TCH Bits Charter Roman" w:cs="TCH Bits Charter Roman"/>
        </w:rPr>
      </w:pPr>
      <w:r w:rsidRPr="00C20D96">
        <w:rPr>
          <w:rFonts w:ascii="TCH Bits Charter Roman" w:hAnsi="TCH Bits Charter Roman" w:cs="TCH Bits Charter Roman"/>
          <w:i/>
        </w:rPr>
        <w:t>Journal of Economic Dynamics and Control</w:t>
      </w:r>
      <w:r w:rsidR="00E07734">
        <w:rPr>
          <w:rFonts w:ascii="TCH Bits Charter Roman" w:hAnsi="TCH Bits Charter Roman" w:cs="TCH Bits Charter Roman"/>
        </w:rPr>
        <w:t xml:space="preserve">, 34:1 (2010) 50-58; </w:t>
      </w:r>
    </w:p>
    <w:p w:rsidR="00C20D96" w:rsidRDefault="00C20D96" w:rsidP="00C20D96">
      <w:pPr>
        <w:rPr>
          <w:rFonts w:ascii="TCH Bits Charter Roman" w:hAnsi="TCH Bits Charter Roman" w:cs="TCH Bits Charter Roman"/>
        </w:rPr>
      </w:pPr>
      <w:proofErr w:type="gramStart"/>
      <w:r>
        <w:rPr>
          <w:rFonts w:ascii="TCH Bits Charter Roman" w:hAnsi="TCH Bits Charter Roman" w:cs="TCH Bits Charter Roman"/>
        </w:rPr>
        <w:t>coauthored</w:t>
      </w:r>
      <w:proofErr w:type="gramEnd"/>
      <w:r>
        <w:rPr>
          <w:rFonts w:ascii="TCH Bits Charter Roman" w:hAnsi="TCH Bits Charter Roman" w:cs="TCH Bits Charter Roman"/>
        </w:rPr>
        <w:t xml:space="preserve"> with </w:t>
      </w:r>
      <w:proofErr w:type="spellStart"/>
      <w:r>
        <w:rPr>
          <w:rFonts w:ascii="TCH Bits Charter Roman" w:hAnsi="TCH Bits Charter Roman" w:cs="TCH Bits Charter Roman"/>
        </w:rPr>
        <w:t>Sunghyun</w:t>
      </w:r>
      <w:proofErr w:type="spellEnd"/>
      <w:r>
        <w:rPr>
          <w:rFonts w:ascii="TCH Bits Charter Roman" w:hAnsi="TCH Bits Charter Roman" w:cs="TCH Bits Charter Roman"/>
        </w:rPr>
        <w:t xml:space="preserve"> H. Kim and Robert </w:t>
      </w:r>
      <w:proofErr w:type="spellStart"/>
      <w:r>
        <w:rPr>
          <w:rFonts w:ascii="TCH Bits Charter Roman" w:hAnsi="TCH Bits Charter Roman" w:cs="TCH Bits Charter Roman"/>
        </w:rPr>
        <w:t>Kollmann</w:t>
      </w:r>
      <w:proofErr w:type="spellEnd"/>
      <w:r>
        <w:rPr>
          <w:rFonts w:ascii="TCH Bits Charter Roman" w:hAnsi="TCH Bits Charter Roman" w:cs="TCH Bits Charter Roman"/>
        </w:rPr>
        <w:t>.</w:t>
      </w:r>
    </w:p>
    <w:p w:rsidR="00CA18FE" w:rsidRDefault="00CA18FE" w:rsidP="00CA18FE">
      <w:pPr>
        <w:rPr>
          <w:rFonts w:ascii="TCH Bits Charter Roman" w:hAnsi="TCH Bits Charter Roman" w:cs="TCH Bits Charter Roman"/>
        </w:rPr>
      </w:pPr>
    </w:p>
    <w:p w:rsidR="00CA18FE" w:rsidRDefault="00CA18FE" w:rsidP="00CA18FE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How Much Inflation is Necessary to Grease the Wheels?</w:t>
      </w:r>
    </w:p>
    <w:p w:rsidR="001F35DA" w:rsidRDefault="00CA18FE" w:rsidP="00CA18FE">
      <w:pPr>
        <w:rPr>
          <w:rFonts w:ascii="TCH Bits Charter Roman" w:hAnsi="TCH Bits Charter Roman" w:cs="TCH Bits Charter Roman"/>
        </w:rPr>
      </w:pPr>
      <w:r w:rsidRPr="008F3BAA">
        <w:rPr>
          <w:rFonts w:ascii="TCH Bits Charter Roman" w:hAnsi="TCH Bits Charter Roman" w:cs="TCH Bits Charter Roman"/>
          <w:i/>
          <w:iCs/>
        </w:rPr>
        <w:t>Journal of Monetary Economics</w:t>
      </w:r>
      <w:r>
        <w:rPr>
          <w:rFonts w:ascii="TCH Bits Charter Roman" w:hAnsi="TCH Bits Charter Roman" w:cs="TCH Bits Charter Roman"/>
          <w:iCs/>
        </w:rPr>
        <w:t>, 56:3 (2009)</w:t>
      </w:r>
      <w:r w:rsidR="008B0FC8">
        <w:rPr>
          <w:rFonts w:ascii="TCH Bits Charter Roman" w:hAnsi="TCH Bits Charter Roman" w:cs="TCH Bits Charter Roman"/>
          <w:iCs/>
        </w:rPr>
        <w:t xml:space="preserve"> 365-377</w:t>
      </w:r>
      <w:r>
        <w:rPr>
          <w:rFonts w:ascii="TCH Bits Charter Roman" w:hAnsi="TCH Bits Charter Roman" w:cs="TCH Bits Charter Roman"/>
        </w:rPr>
        <w:t>;</w:t>
      </w:r>
      <w:r w:rsidRPr="008F3BAA">
        <w:rPr>
          <w:rFonts w:ascii="TCH Bits Charter Roman" w:hAnsi="TCH Bits Charter Roman" w:cs="TCH Bits Charter Roman"/>
        </w:rPr>
        <w:t xml:space="preserve"> </w:t>
      </w:r>
      <w:r>
        <w:rPr>
          <w:rFonts w:ascii="TCH Bits Charter Roman" w:hAnsi="TCH Bits Charter Roman" w:cs="TCH Bits Charter Roman"/>
        </w:rPr>
        <w:t xml:space="preserve">coauthored with Francisco </w:t>
      </w:r>
      <w:proofErr w:type="spellStart"/>
      <w:r>
        <w:rPr>
          <w:rFonts w:ascii="TCH Bits Charter Roman" w:hAnsi="TCH Bits Charter Roman" w:cs="TCH Bits Charter Roman"/>
        </w:rPr>
        <w:t>Ruge</w:t>
      </w:r>
      <w:proofErr w:type="spellEnd"/>
      <w:r>
        <w:rPr>
          <w:rFonts w:ascii="TCH Bits Charter Roman" w:hAnsi="TCH Bits Charter Roman" w:cs="TCH Bits Charter Roman"/>
        </w:rPr>
        <w:t>-Murcia.</w:t>
      </w:r>
    </w:p>
    <w:p w:rsidR="001F35DA" w:rsidRDefault="001F35DA" w:rsidP="001F35DA">
      <w:pPr>
        <w:rPr>
          <w:rFonts w:ascii="TCH Bits Charter Roman" w:hAnsi="TCH Bits Charter Roman" w:cs="TCH Bits Charter Roman"/>
        </w:rPr>
      </w:pPr>
    </w:p>
    <w:p w:rsidR="001F35DA" w:rsidRDefault="001F35DA" w:rsidP="001F35DA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 xml:space="preserve">Calculating and Using Second Order Accurate Solution of Discrete Time Dynamic Equilibrium Models, </w:t>
      </w:r>
    </w:p>
    <w:p w:rsidR="001F35DA" w:rsidRDefault="001F35DA" w:rsidP="001F35DA">
      <w:pPr>
        <w:rPr>
          <w:rFonts w:ascii="TCH Bits Charter Roman" w:hAnsi="TCH Bits Charter Roman" w:cs="TCH Bits Charter Roman"/>
        </w:rPr>
      </w:pPr>
      <w:r w:rsidRPr="001F35DA">
        <w:rPr>
          <w:rFonts w:ascii="TCH Bits Charter Roman" w:hAnsi="TCH Bits Charter Roman" w:cs="TCH Bits Charter Roman"/>
          <w:i/>
        </w:rPr>
        <w:t>Journal of Economic Dynamics and Control</w:t>
      </w:r>
      <w:r w:rsidR="00FF5365">
        <w:rPr>
          <w:rFonts w:ascii="TCH Bits Charter Roman" w:hAnsi="TCH Bits Charter Roman" w:cs="TCH Bits Charter Roman"/>
        </w:rPr>
        <w:t>, 32:11 (2008) 3397-3414</w:t>
      </w:r>
      <w:r w:rsidR="00D27792">
        <w:rPr>
          <w:rFonts w:ascii="TCH Bits Charter Roman" w:hAnsi="TCH Bits Charter Roman" w:cs="TCH Bits Charter Roman"/>
        </w:rPr>
        <w:t xml:space="preserve"> [Lead Article]</w:t>
      </w:r>
      <w:r w:rsidR="00FF5365">
        <w:rPr>
          <w:rFonts w:ascii="TCH Bits Charter Roman" w:hAnsi="TCH Bits Charter Roman" w:cs="TCH Bits Charter Roman"/>
        </w:rPr>
        <w:t>;</w:t>
      </w:r>
    </w:p>
    <w:p w:rsidR="00F27E06" w:rsidRDefault="001F35DA" w:rsidP="001F35DA">
      <w:pPr>
        <w:rPr>
          <w:rFonts w:ascii="TCH Bits Charter Roman" w:hAnsi="TCH Bits Charter Roman" w:cs="TCH Bits Charter Roman"/>
        </w:rPr>
      </w:pPr>
      <w:proofErr w:type="gramStart"/>
      <w:r>
        <w:rPr>
          <w:rFonts w:ascii="TCH Bits Charter Roman" w:hAnsi="TCH Bits Charter Roman" w:cs="TCH Bits Charter Roman"/>
        </w:rPr>
        <w:t>coauthored</w:t>
      </w:r>
      <w:proofErr w:type="gramEnd"/>
      <w:r>
        <w:rPr>
          <w:rFonts w:ascii="TCH Bits Charter Roman" w:hAnsi="TCH Bits Charter Roman" w:cs="TCH Bits Charter Roman"/>
        </w:rPr>
        <w:t xml:space="preserve"> with </w:t>
      </w:r>
      <w:proofErr w:type="spellStart"/>
      <w:r>
        <w:rPr>
          <w:rFonts w:ascii="TCH Bits Charter Roman" w:hAnsi="TCH Bits Charter Roman" w:cs="TCH Bits Charter Roman"/>
        </w:rPr>
        <w:t>Sunghyun</w:t>
      </w:r>
      <w:proofErr w:type="spellEnd"/>
      <w:r>
        <w:rPr>
          <w:rFonts w:ascii="TCH Bits Charter Roman" w:hAnsi="TCH Bits Charter Roman" w:cs="TCH Bits Charter Roman"/>
        </w:rPr>
        <w:t xml:space="preserve"> H. Kim, Ernst Schaumburg, and Christopher A. Sims.</w:t>
      </w:r>
    </w:p>
    <w:p w:rsidR="008E2E1E" w:rsidRDefault="008E2E1E" w:rsidP="001F35DA">
      <w:pPr>
        <w:rPr>
          <w:rFonts w:ascii="TCH Bits Charter Roman" w:hAnsi="TCH Bits Charter Roman" w:cs="TCH Bits Charter Roman"/>
        </w:rPr>
      </w:pPr>
    </w:p>
    <w:p w:rsidR="008E2E1E" w:rsidRDefault="008E2E1E" w:rsidP="001F35DA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Relative Price Distortion and Optimal Monetary Policy in Open Economies,</w:t>
      </w:r>
    </w:p>
    <w:p w:rsidR="00D27792" w:rsidRDefault="008E2E1E" w:rsidP="001F35DA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  <w:i/>
          <w:iCs/>
        </w:rPr>
        <w:t>Korean Economic Review</w:t>
      </w:r>
      <w:r w:rsidR="00E53E1F">
        <w:rPr>
          <w:rFonts w:ascii="TCH Bits Charter Roman" w:hAnsi="TCH Bits Charter Roman" w:cs="TCH Bits Charter Roman"/>
        </w:rPr>
        <w:t>, 24:1 (2008)</w:t>
      </w:r>
      <w:r w:rsidR="00D27792">
        <w:rPr>
          <w:rFonts w:ascii="TCH Bits Charter Roman" w:hAnsi="TCH Bits Charter Roman" w:cs="TCH Bits Charter Roman"/>
        </w:rPr>
        <w:t xml:space="preserve"> 5-31 [Lead Article]</w:t>
      </w:r>
      <w:r w:rsidR="00E53E1F">
        <w:rPr>
          <w:rFonts w:ascii="TCH Bits Charter Roman" w:hAnsi="TCH Bits Charter Roman" w:cs="TCH Bits Charter Roman"/>
        </w:rPr>
        <w:t>;</w:t>
      </w:r>
      <w:r>
        <w:rPr>
          <w:rFonts w:ascii="TCH Bits Charter Roman" w:hAnsi="TCH Bits Charter Roman" w:cs="TCH Bits Charter Roman"/>
        </w:rPr>
        <w:t xml:space="preserve"> </w:t>
      </w:r>
    </w:p>
    <w:p w:rsidR="008E2E1E" w:rsidRDefault="008E2E1E" w:rsidP="001F35DA">
      <w:pPr>
        <w:rPr>
          <w:rFonts w:ascii="TCH Bits Charter Roman" w:hAnsi="TCH Bits Charter Roman" w:cs="TCH Bits Charter Roman"/>
        </w:rPr>
      </w:pPr>
      <w:proofErr w:type="gramStart"/>
      <w:r>
        <w:rPr>
          <w:rFonts w:ascii="TCH Bits Charter Roman" w:hAnsi="TCH Bits Charter Roman" w:cs="TCH Bits Charter Roman"/>
        </w:rPr>
        <w:t>coauthored</w:t>
      </w:r>
      <w:proofErr w:type="gramEnd"/>
      <w:r>
        <w:rPr>
          <w:rFonts w:ascii="TCH Bits Charter Roman" w:hAnsi="TCH Bits Charter Roman" w:cs="TCH Bits Charter Roman"/>
        </w:rPr>
        <w:t xml:space="preserve"> with Andrew T. Levin and Tack </w:t>
      </w:r>
      <w:proofErr w:type="spellStart"/>
      <w:r>
        <w:rPr>
          <w:rFonts w:ascii="TCH Bits Charter Roman" w:hAnsi="TCH Bits Charter Roman" w:cs="TCH Bits Charter Roman"/>
        </w:rPr>
        <w:t>Yun</w:t>
      </w:r>
      <w:proofErr w:type="spellEnd"/>
      <w:r>
        <w:rPr>
          <w:rFonts w:ascii="TCH Bits Charter Roman" w:hAnsi="TCH Bits Charter Roman" w:cs="TCH Bits Charter Roman"/>
        </w:rPr>
        <w:t>.</w:t>
      </w:r>
    </w:p>
    <w:p w:rsidR="0046167A" w:rsidRDefault="0046167A" w:rsidP="0046167A">
      <w:pPr>
        <w:rPr>
          <w:rFonts w:ascii="TCH Bits Charter Roman" w:hAnsi="TCH Bits Charter Roman" w:cs="TCH Bits Charter Roman"/>
        </w:rPr>
      </w:pPr>
    </w:p>
    <w:p w:rsidR="0046167A" w:rsidRDefault="0046167A" w:rsidP="0046167A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Two Pitfalls of Linearization Methods,</w:t>
      </w:r>
    </w:p>
    <w:p w:rsidR="0046167A" w:rsidRDefault="0046167A" w:rsidP="0046167A">
      <w:pPr>
        <w:rPr>
          <w:rFonts w:ascii="TCH Bits Charter Roman" w:hAnsi="TCH Bits Charter Roman" w:cs="TCH Bits Charter Roman"/>
        </w:rPr>
      </w:pPr>
      <w:r w:rsidRPr="0046167A">
        <w:rPr>
          <w:rFonts w:ascii="TCH Bits Charter Roman" w:hAnsi="TCH Bits Charter Roman" w:cs="TCH Bits Charter Roman"/>
          <w:i/>
        </w:rPr>
        <w:t>Journal of Money, Credit and Banking</w:t>
      </w:r>
      <w:r w:rsidR="00D8376A">
        <w:rPr>
          <w:rFonts w:ascii="TCH Bits Charter Roman" w:hAnsi="TCH Bits Charter Roman" w:cs="TCH Bits Charter Roman"/>
        </w:rPr>
        <w:t>, 39:4 (2007) 995-1001;</w:t>
      </w:r>
      <w:r>
        <w:rPr>
          <w:rFonts w:ascii="TCH Bits Charter Roman" w:hAnsi="TCH Bits Charter Roman" w:cs="TCH Bits Charter Roman"/>
        </w:rPr>
        <w:t xml:space="preserve"> coauthored with </w:t>
      </w:r>
      <w:proofErr w:type="spellStart"/>
      <w:r>
        <w:rPr>
          <w:rFonts w:ascii="TCH Bits Charter Roman" w:hAnsi="TCH Bits Charter Roman" w:cs="TCH Bits Charter Roman"/>
        </w:rPr>
        <w:t>Sunghyun</w:t>
      </w:r>
      <w:proofErr w:type="spellEnd"/>
      <w:r>
        <w:rPr>
          <w:rFonts w:ascii="TCH Bits Charter Roman" w:hAnsi="TCH Bits Charter Roman" w:cs="TCH Bits Charter Roman"/>
        </w:rPr>
        <w:t xml:space="preserve"> </w:t>
      </w:r>
      <w:r w:rsidR="001A5FDB">
        <w:rPr>
          <w:rFonts w:ascii="TCH Bits Charter Roman" w:hAnsi="TCH Bits Charter Roman" w:cs="TCH Bits Charter Roman"/>
        </w:rPr>
        <w:t xml:space="preserve">H. </w:t>
      </w:r>
      <w:r>
        <w:rPr>
          <w:rFonts w:ascii="TCH Bits Charter Roman" w:hAnsi="TCH Bits Charter Roman" w:cs="TCH Bits Charter Roman"/>
        </w:rPr>
        <w:t>Kim.</w:t>
      </w:r>
    </w:p>
    <w:p w:rsidR="00F27E06" w:rsidRDefault="00F27E06" w:rsidP="00F27E06">
      <w:pPr>
        <w:rPr>
          <w:rFonts w:ascii="TCH Bits Charter Roman" w:hAnsi="TCH Bits Charter Roman" w:cs="TCH Bits Charter Roman"/>
        </w:rPr>
      </w:pPr>
    </w:p>
    <w:p w:rsidR="00F27E06" w:rsidRDefault="00F27E06" w:rsidP="00F27E06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 xml:space="preserve">Higher-Order Properties of the ‘Exchange Rate Dynamics </w:t>
      </w:r>
      <w:proofErr w:type="spellStart"/>
      <w:r>
        <w:rPr>
          <w:rFonts w:ascii="TCH Bits Charter Roman" w:hAnsi="TCH Bits Charter Roman" w:cs="TCH Bits Charter Roman"/>
        </w:rPr>
        <w:t>Redux</w:t>
      </w:r>
      <w:proofErr w:type="spellEnd"/>
      <w:r>
        <w:rPr>
          <w:rFonts w:ascii="TCH Bits Charter Roman" w:hAnsi="TCH Bits Charter Roman" w:cs="TCH Bits Charter Roman"/>
        </w:rPr>
        <w:t xml:space="preserve">’ Model, </w:t>
      </w:r>
    </w:p>
    <w:p w:rsidR="00C404FD" w:rsidRDefault="00F27E06" w:rsidP="00C404FD">
      <w:pPr>
        <w:outlineLvl w:val="0"/>
        <w:rPr>
          <w:rFonts w:ascii="TCH Bits Charter Roman" w:hAnsi="TCH Bits Charter Roman" w:cs="TCH Bits Charter Roman"/>
        </w:rPr>
      </w:pPr>
      <w:r w:rsidRPr="00F27E06">
        <w:rPr>
          <w:rFonts w:ascii="TCH Bits Charter Roman" w:hAnsi="TCH Bits Charter Roman" w:cs="TCH Bits Charter Roman"/>
          <w:i/>
        </w:rPr>
        <w:t>Computational Economics</w:t>
      </w:r>
      <w:r w:rsidR="00EB3092">
        <w:rPr>
          <w:rFonts w:ascii="TCH Bits Charter Roman" w:hAnsi="TCH Bits Charter Roman" w:cs="TCH Bits Charter Roman"/>
        </w:rPr>
        <w:t>, 30:4 (2007) 371-380;</w:t>
      </w:r>
      <w:r w:rsidR="00280F48">
        <w:rPr>
          <w:rFonts w:ascii="TCH Bits Charter Roman" w:hAnsi="TCH Bits Charter Roman" w:cs="TCH Bits Charter Roman"/>
        </w:rPr>
        <w:t xml:space="preserve"> </w:t>
      </w:r>
      <w:r>
        <w:rPr>
          <w:rFonts w:ascii="TCH Bits Charter Roman" w:hAnsi="TCH Bits Charter Roman" w:cs="TCH Bits Charter Roman"/>
        </w:rPr>
        <w:t xml:space="preserve">coauthored with </w:t>
      </w:r>
      <w:proofErr w:type="spellStart"/>
      <w:r>
        <w:rPr>
          <w:rFonts w:ascii="TCH Bits Charter Roman" w:hAnsi="TCH Bits Charter Roman" w:cs="TCH Bits Charter Roman"/>
        </w:rPr>
        <w:t>Yun-kwong</w:t>
      </w:r>
      <w:proofErr w:type="spellEnd"/>
      <w:r>
        <w:rPr>
          <w:rFonts w:ascii="TCH Bits Charter Roman" w:hAnsi="TCH Bits Charter Roman" w:cs="TCH Bits Charter Roman"/>
        </w:rPr>
        <w:t xml:space="preserve"> Kwok.</w:t>
      </w:r>
      <w:r w:rsidR="000E495B" w:rsidRPr="000E495B">
        <w:rPr>
          <w:rFonts w:ascii="TCH Bits Charter Roman" w:hAnsi="TCH Bits Charter Roman" w:cs="TCH Bits Charter Roman"/>
        </w:rPr>
        <w:t xml:space="preserve"> </w:t>
      </w:r>
    </w:p>
    <w:p w:rsidR="00C404FD" w:rsidRDefault="00C404FD" w:rsidP="00C404FD">
      <w:pPr>
        <w:rPr>
          <w:rFonts w:ascii="TCH Bits Charter Roman" w:hAnsi="TCH Bits Charter Roman" w:cs="TCH Bits Charter Roman"/>
        </w:rPr>
      </w:pPr>
    </w:p>
    <w:p w:rsidR="00C404FD" w:rsidRDefault="00C404FD" w:rsidP="00C404FD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 xml:space="preserve">Inflation Targeting and Nominal Income Growth Targeting: When and Why Are They Suboptimal? </w:t>
      </w:r>
    </w:p>
    <w:p w:rsidR="000E495B" w:rsidRDefault="00C404FD" w:rsidP="00C404FD">
      <w:pPr>
        <w:rPr>
          <w:rFonts w:ascii="TCH Bits Charter Roman" w:hAnsi="TCH Bits Charter Roman" w:cs="TCH Bits Charter Roman"/>
        </w:rPr>
      </w:pPr>
      <w:r w:rsidRPr="008F3BAA">
        <w:rPr>
          <w:rFonts w:ascii="TCH Bits Charter Roman" w:hAnsi="TCH Bits Charter Roman" w:cs="TCH Bits Charter Roman"/>
          <w:i/>
          <w:iCs/>
        </w:rPr>
        <w:t>Journal of Monetary Economics</w:t>
      </w:r>
      <w:r>
        <w:rPr>
          <w:rFonts w:ascii="TCH Bits Charter Roman" w:hAnsi="TCH Bits Charter Roman" w:cs="TCH Bits Charter Roman"/>
          <w:iCs/>
        </w:rPr>
        <w:t>, 52:8 (2005)</w:t>
      </w:r>
      <w:r w:rsidR="0041017E">
        <w:rPr>
          <w:rFonts w:ascii="TCH Bits Charter Roman" w:hAnsi="TCH Bits Charter Roman" w:cs="TCH Bits Charter Roman"/>
          <w:iCs/>
        </w:rPr>
        <w:t xml:space="preserve"> 1463-1495</w:t>
      </w:r>
      <w:r>
        <w:rPr>
          <w:rFonts w:ascii="TCH Bits Charter Roman" w:hAnsi="TCH Bits Charter Roman" w:cs="TCH Bits Charter Roman"/>
        </w:rPr>
        <w:t>;</w:t>
      </w:r>
      <w:r w:rsidRPr="008F3BAA">
        <w:rPr>
          <w:rFonts w:ascii="TCH Bits Charter Roman" w:hAnsi="TCH Bits Charter Roman" w:cs="TCH Bits Charter Roman"/>
        </w:rPr>
        <w:t xml:space="preserve"> </w:t>
      </w:r>
      <w:r>
        <w:rPr>
          <w:rFonts w:ascii="TCH Bits Charter Roman" w:hAnsi="TCH Bits Charter Roman" w:cs="TCH Bits Charter Roman"/>
        </w:rPr>
        <w:t>coauthored with Dale</w:t>
      </w:r>
      <w:r w:rsidR="0041017E">
        <w:rPr>
          <w:rFonts w:ascii="TCH Bits Charter Roman" w:hAnsi="TCH Bits Charter Roman" w:cs="TCH Bits Charter Roman"/>
        </w:rPr>
        <w:t xml:space="preserve"> W.</w:t>
      </w:r>
      <w:r>
        <w:rPr>
          <w:rFonts w:ascii="TCH Bits Charter Roman" w:hAnsi="TCH Bits Charter Roman" w:cs="TCH Bits Charter Roman"/>
        </w:rPr>
        <w:t xml:space="preserve"> Henderson.</w:t>
      </w:r>
    </w:p>
    <w:p w:rsidR="000E495B" w:rsidRDefault="000E495B" w:rsidP="000E495B">
      <w:pPr>
        <w:rPr>
          <w:rFonts w:ascii="TCH Bits Charter Roman" w:hAnsi="TCH Bits Charter Roman" w:cs="TCH Bits Charter Roman"/>
        </w:rPr>
      </w:pPr>
    </w:p>
    <w:p w:rsidR="00211C18" w:rsidRDefault="000E495B" w:rsidP="000E495B">
      <w:pPr>
        <w:jc w:val="both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Does Utility Curvature Matter for Indeterminacy?</w:t>
      </w:r>
    </w:p>
    <w:p w:rsidR="00C404FD" w:rsidRDefault="000E495B" w:rsidP="00C404FD">
      <w:pPr>
        <w:jc w:val="both"/>
        <w:rPr>
          <w:rFonts w:ascii="TCH Bits Charter Roman" w:hAnsi="TCH Bits Charter Roman" w:cs="TCH Bits Charter Roman"/>
        </w:rPr>
      </w:pPr>
      <w:r w:rsidRPr="000E495B">
        <w:rPr>
          <w:rFonts w:ascii="TCH Bits Charter Roman" w:hAnsi="TCH Bits Charter Roman" w:cs="TCH Bits Charter Roman"/>
          <w:i/>
          <w:iCs/>
        </w:rPr>
        <w:t>Journal of Economic Behavior and Organization</w:t>
      </w:r>
      <w:r w:rsidR="0070181C">
        <w:rPr>
          <w:rFonts w:ascii="TCH Bits Charter Roman" w:hAnsi="TCH Bits Charter Roman" w:cs="TCH Bits Charter Roman"/>
        </w:rPr>
        <w:t>, 57:4 (2005) 421-429.</w:t>
      </w:r>
      <w:r w:rsidR="00C404FD" w:rsidRPr="00C404FD">
        <w:rPr>
          <w:rFonts w:ascii="TCH Bits Charter Roman" w:hAnsi="TCH Bits Charter Roman" w:cs="TCH Bits Charter Roman"/>
        </w:rPr>
        <w:t xml:space="preserve"> </w:t>
      </w:r>
    </w:p>
    <w:p w:rsidR="00C404FD" w:rsidRDefault="00C404FD" w:rsidP="00C404FD">
      <w:pPr>
        <w:jc w:val="both"/>
        <w:rPr>
          <w:rFonts w:ascii="TCH Bits Charter Roman" w:hAnsi="TCH Bits Charter Roman" w:cs="TCH Bits Charter Roman"/>
        </w:rPr>
      </w:pPr>
    </w:p>
    <w:p w:rsidR="00C404FD" w:rsidRDefault="00C404FD" w:rsidP="00C404FD">
      <w:pPr>
        <w:jc w:val="both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 xml:space="preserve">The Pre and Postwar Price-Output Paradox Revisited, </w:t>
      </w:r>
    </w:p>
    <w:p w:rsidR="000E495B" w:rsidRDefault="00C404FD" w:rsidP="00C404FD">
      <w:pPr>
        <w:jc w:val="both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  <w:i/>
          <w:iCs/>
        </w:rPr>
        <w:t>Southern Economic Journal</w:t>
      </w:r>
      <w:r>
        <w:rPr>
          <w:rFonts w:ascii="TCH Bits Charter Roman" w:hAnsi="TCH Bits Charter Roman" w:cs="TCH Bits Charter Roman"/>
        </w:rPr>
        <w:t>, 71 (2004) 163-169; coauthored with Jason</w:t>
      </w:r>
      <w:r w:rsidR="00384049">
        <w:rPr>
          <w:rFonts w:ascii="TCH Bits Charter Roman" w:hAnsi="TCH Bits Charter Roman" w:cs="TCH Bits Charter Roman"/>
        </w:rPr>
        <w:t xml:space="preserve"> E.</w:t>
      </w:r>
      <w:r>
        <w:rPr>
          <w:rFonts w:ascii="TCH Bits Charter Roman" w:hAnsi="TCH Bits Charter Roman" w:cs="TCH Bits Charter Roman"/>
        </w:rPr>
        <w:t xml:space="preserve"> Taylor.</w:t>
      </w:r>
    </w:p>
    <w:p w:rsidR="00211C18" w:rsidRDefault="00211C18">
      <w:pPr>
        <w:jc w:val="both"/>
        <w:rPr>
          <w:rFonts w:ascii="TCH Bits Charter Roman" w:hAnsi="TCH Bits Charter Roman" w:cs="TCH Bits Charter Roman"/>
        </w:rPr>
      </w:pPr>
    </w:p>
    <w:p w:rsidR="00211C18" w:rsidRDefault="00211C18">
      <w:pPr>
        <w:jc w:val="both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What Determines A</w:t>
      </w:r>
      <w:r w:rsidR="00E73586">
        <w:rPr>
          <w:rFonts w:ascii="TCH Bits Charter Roman" w:hAnsi="TCH Bits Charter Roman" w:cs="TCH Bits Charter Roman"/>
        </w:rPr>
        <w:t>ggregate Returns to Scale?</w:t>
      </w:r>
    </w:p>
    <w:p w:rsidR="00211C18" w:rsidRDefault="00211C18">
      <w:pPr>
        <w:jc w:val="both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  <w:i/>
          <w:iCs/>
        </w:rPr>
        <w:t>Journal of Economic Dynamics and Control</w:t>
      </w:r>
      <w:r>
        <w:rPr>
          <w:rFonts w:ascii="TCH Bits Charter Roman" w:hAnsi="TCH Bits Charter Roman" w:cs="TCH Bits Charter Roman"/>
        </w:rPr>
        <w:t>, 28:8 (2004) 1577-1594.</w:t>
      </w:r>
    </w:p>
    <w:p w:rsidR="00211C18" w:rsidRDefault="00211C18">
      <w:pPr>
        <w:jc w:val="both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</w:r>
      <w:r>
        <w:rPr>
          <w:rFonts w:ascii="TCH Bits Charter Roman" w:hAnsi="TCH Bits Charter Roman" w:cs="TCH Bits Charter Roman"/>
        </w:rPr>
        <w:tab/>
      </w:r>
      <w:r>
        <w:rPr>
          <w:rFonts w:ascii="TCH Bits Charter Roman" w:hAnsi="TCH Bits Charter Roman" w:cs="TCH Bits Charter Roman"/>
        </w:rPr>
        <w:tab/>
      </w:r>
      <w:r>
        <w:rPr>
          <w:rFonts w:ascii="TCH Bits Charter Roman" w:hAnsi="TCH Bits Charter Roman" w:cs="TCH Bits Charter Roman"/>
        </w:rPr>
        <w:tab/>
      </w:r>
    </w:p>
    <w:p w:rsidR="00211C18" w:rsidRDefault="00211C18">
      <w:pPr>
        <w:jc w:val="both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Patience, Persistence, and Welfare Costs of Incomplete Markets in Open Economies,</w:t>
      </w:r>
    </w:p>
    <w:p w:rsidR="00211C18" w:rsidRDefault="00211C18">
      <w:pPr>
        <w:jc w:val="both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  <w:i/>
          <w:iCs/>
        </w:rPr>
        <w:t>Journal of International Economics</w:t>
      </w:r>
      <w:r>
        <w:rPr>
          <w:rFonts w:ascii="TCH Bits Charter Roman" w:hAnsi="TCH Bits Charter Roman" w:cs="TCH Bits Charter Roman"/>
        </w:rPr>
        <w:t xml:space="preserve">, 61:2 (2003) 385-396; coauthored with </w:t>
      </w:r>
      <w:r w:rsidR="001A5FDB">
        <w:rPr>
          <w:rFonts w:ascii="TCH Bits Charter Roman" w:hAnsi="TCH Bits Charter Roman" w:cs="TCH Bits Charter Roman"/>
        </w:rPr>
        <w:t>S.</w:t>
      </w:r>
      <w:r>
        <w:rPr>
          <w:rFonts w:ascii="TCH Bits Charter Roman" w:hAnsi="TCH Bits Charter Roman" w:cs="TCH Bits Charter Roman"/>
        </w:rPr>
        <w:t xml:space="preserve"> Kim and Andrew Levin.</w:t>
      </w:r>
    </w:p>
    <w:p w:rsidR="00211C18" w:rsidRDefault="00211C18">
      <w:pPr>
        <w:jc w:val="both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</w:r>
      <w:r>
        <w:rPr>
          <w:rFonts w:ascii="TCH Bits Charter Roman" w:hAnsi="TCH Bits Charter Roman" w:cs="TCH Bits Charter Roman"/>
        </w:rPr>
        <w:tab/>
      </w:r>
      <w:r>
        <w:rPr>
          <w:rFonts w:ascii="TCH Bits Charter Roman" w:hAnsi="TCH Bits Charter Roman" w:cs="TCH Bits Charter Roman"/>
        </w:rPr>
        <w:tab/>
      </w:r>
      <w:r>
        <w:rPr>
          <w:rFonts w:ascii="TCH Bits Charter Roman" w:hAnsi="TCH Bits Charter Roman" w:cs="TCH Bits Charter Roman"/>
        </w:rPr>
        <w:tab/>
      </w:r>
      <w:r>
        <w:rPr>
          <w:rFonts w:ascii="TCH Bits Charter Roman" w:hAnsi="TCH Bits Charter Roman" w:cs="TCH Bits Charter Roman"/>
        </w:rPr>
        <w:tab/>
      </w:r>
      <w:r>
        <w:rPr>
          <w:rFonts w:ascii="TCH Bits Charter Roman" w:hAnsi="TCH Bits Charter Roman" w:cs="TCH Bits Charter Roman"/>
        </w:rPr>
        <w:tab/>
      </w:r>
      <w:r>
        <w:rPr>
          <w:rFonts w:ascii="TCH Bits Charter Roman" w:hAnsi="TCH Bits Charter Roman" w:cs="TCH Bits Charter Roman"/>
        </w:rPr>
        <w:tab/>
      </w:r>
      <w:r>
        <w:rPr>
          <w:rFonts w:ascii="TCH Bits Charter Roman" w:hAnsi="TCH Bits Charter Roman" w:cs="TCH Bits Charter Roman"/>
        </w:rPr>
        <w:tab/>
      </w:r>
    </w:p>
    <w:p w:rsidR="00211C18" w:rsidRDefault="00211C18">
      <w:pPr>
        <w:jc w:val="both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 xml:space="preserve">Spurious Welfare Reversals in International Business Cycle Models,  </w:t>
      </w:r>
    </w:p>
    <w:p w:rsidR="00211C18" w:rsidRDefault="00211C18">
      <w:pPr>
        <w:jc w:val="both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  <w:i/>
          <w:iCs/>
        </w:rPr>
        <w:t>Journal of International Economics</w:t>
      </w:r>
      <w:r>
        <w:rPr>
          <w:rFonts w:ascii="TCH Bits Charter Roman" w:hAnsi="TCH Bits Charter Roman" w:cs="TCH Bits Charter Roman"/>
        </w:rPr>
        <w:t xml:space="preserve">, 60:2 (2003) 471-500; coauthored with </w:t>
      </w:r>
      <w:proofErr w:type="spellStart"/>
      <w:r>
        <w:rPr>
          <w:rFonts w:ascii="TCH Bits Charter Roman" w:hAnsi="TCH Bits Charter Roman" w:cs="TCH Bits Charter Roman"/>
        </w:rPr>
        <w:t>Sunghyun</w:t>
      </w:r>
      <w:proofErr w:type="spellEnd"/>
      <w:r>
        <w:rPr>
          <w:rFonts w:ascii="TCH Bits Charter Roman" w:hAnsi="TCH Bits Charter Roman" w:cs="TCH Bits Charter Roman"/>
        </w:rPr>
        <w:t xml:space="preserve"> </w:t>
      </w:r>
      <w:r w:rsidR="001A5FDB">
        <w:rPr>
          <w:rFonts w:ascii="TCH Bits Charter Roman" w:hAnsi="TCH Bits Charter Roman" w:cs="TCH Bits Charter Roman"/>
        </w:rPr>
        <w:t xml:space="preserve">H. </w:t>
      </w:r>
      <w:r>
        <w:rPr>
          <w:rFonts w:ascii="TCH Bits Charter Roman" w:hAnsi="TCH Bits Charter Roman" w:cs="TCH Bits Charter Roman"/>
        </w:rPr>
        <w:t>Kim.</w:t>
      </w:r>
    </w:p>
    <w:p w:rsidR="00211C18" w:rsidRDefault="00211C18">
      <w:pPr>
        <w:jc w:val="both"/>
        <w:rPr>
          <w:rFonts w:ascii="TCH Bits Charter Roman" w:hAnsi="TCH Bits Charter Roman" w:cs="TCH Bits Charter Roman"/>
        </w:rPr>
      </w:pPr>
    </w:p>
    <w:p w:rsidR="00211C18" w:rsidRDefault="00211C18">
      <w:pPr>
        <w:jc w:val="both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 xml:space="preserve">Functional Equivalence between </w:t>
      </w:r>
      <w:proofErr w:type="spellStart"/>
      <w:r>
        <w:rPr>
          <w:rFonts w:ascii="TCH Bits Charter Roman" w:hAnsi="TCH Bits Charter Roman" w:cs="TCH Bits Charter Roman"/>
        </w:rPr>
        <w:t>Intertemporal</w:t>
      </w:r>
      <w:proofErr w:type="spellEnd"/>
      <w:r>
        <w:rPr>
          <w:rFonts w:ascii="TCH Bits Charter Roman" w:hAnsi="TCH Bits Charter Roman" w:cs="TCH Bits Charter Roman"/>
        </w:rPr>
        <w:t xml:space="preserve"> and </w:t>
      </w:r>
      <w:proofErr w:type="spellStart"/>
      <w:r>
        <w:rPr>
          <w:rFonts w:ascii="TCH Bits Charter Roman" w:hAnsi="TCH Bits Charter Roman" w:cs="TCH Bits Charter Roman"/>
        </w:rPr>
        <w:t>Multisectoral</w:t>
      </w:r>
      <w:proofErr w:type="spellEnd"/>
      <w:r>
        <w:rPr>
          <w:rFonts w:ascii="TCH Bits Charter Roman" w:hAnsi="TCH Bits Charter Roman" w:cs="TCH Bits Charter Roman"/>
        </w:rPr>
        <w:t xml:space="preserve"> Investment Adjustment Costs,</w:t>
      </w:r>
    </w:p>
    <w:p w:rsidR="00211C18" w:rsidRDefault="00211C18">
      <w:pPr>
        <w:jc w:val="both"/>
        <w:rPr>
          <w:rFonts w:ascii="TCH Bits Charter Roman" w:hAnsi="TCH Bits Charter Roman" w:cs="TCH Bits Charter Roman"/>
        </w:rPr>
      </w:pPr>
      <w:proofErr w:type="gramStart"/>
      <w:r>
        <w:rPr>
          <w:rFonts w:ascii="TCH Bits Charter Roman" w:hAnsi="TCH Bits Charter Roman" w:cs="TCH Bits Charter Roman"/>
          <w:i/>
          <w:iCs/>
        </w:rPr>
        <w:t>Journal of Economic Dynamics and Control</w:t>
      </w:r>
      <w:r w:rsidR="00D27792">
        <w:rPr>
          <w:rFonts w:ascii="TCH Bits Charter Roman" w:hAnsi="TCH Bits Charter Roman" w:cs="TCH Bits Charter Roman"/>
        </w:rPr>
        <w:t>, 27:4 (2003) 533-549 [Lead Article].</w:t>
      </w:r>
      <w:proofErr w:type="gramEnd"/>
    </w:p>
    <w:p w:rsidR="00211C18" w:rsidRDefault="00211C18">
      <w:pPr>
        <w:jc w:val="both"/>
        <w:rPr>
          <w:rFonts w:ascii="TCH Bits Charter Roman" w:hAnsi="TCH Bits Charter Roman" w:cs="TCH Bits Charter Roman"/>
        </w:rPr>
      </w:pPr>
    </w:p>
    <w:p w:rsidR="00211C18" w:rsidRDefault="00211C18">
      <w:pPr>
        <w:jc w:val="both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 xml:space="preserve">Indeterminacy and Investment Adjustment Costs: An Analytic Result, </w:t>
      </w:r>
    </w:p>
    <w:p w:rsidR="00211C18" w:rsidRDefault="00211C18">
      <w:pPr>
        <w:jc w:val="both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  <w:i/>
          <w:iCs/>
        </w:rPr>
        <w:t>Macroeconomic Dynamics</w:t>
      </w:r>
      <w:r>
        <w:rPr>
          <w:rFonts w:ascii="TCH Bits Charter Roman" w:hAnsi="TCH Bits Charter Roman" w:cs="TCH Bits Charter Roman"/>
        </w:rPr>
        <w:t>, 7:3 (2003) 394-406.</w:t>
      </w:r>
    </w:p>
    <w:p w:rsidR="00211C18" w:rsidRDefault="00211C18">
      <w:pPr>
        <w:jc w:val="both"/>
        <w:rPr>
          <w:rFonts w:ascii="TCH Bits Charter Roman" w:hAnsi="TCH Bits Charter Roman" w:cs="TCH Bits Charter Roman"/>
        </w:rPr>
      </w:pPr>
    </w:p>
    <w:p w:rsidR="00211C18" w:rsidRDefault="00211C18">
      <w:pPr>
        <w:jc w:val="both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 xml:space="preserve">An Epidemic Model of the Diffusion of NOW/ATS Accounts, </w:t>
      </w:r>
    </w:p>
    <w:p w:rsidR="00D6331E" w:rsidRDefault="00211C18" w:rsidP="00D6331E">
      <w:pPr>
        <w:jc w:val="both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  <w:i/>
          <w:iCs/>
        </w:rPr>
        <w:t>Korean Economic Review</w:t>
      </w:r>
      <w:r>
        <w:rPr>
          <w:rFonts w:ascii="TCH Bits Charter Roman" w:hAnsi="TCH Bits Charter Roman" w:cs="TCH Bits Charter Roman"/>
        </w:rPr>
        <w:t xml:space="preserve">, 16:2 (2000) 267-282; coauthored with </w:t>
      </w:r>
      <w:proofErr w:type="spellStart"/>
      <w:r>
        <w:rPr>
          <w:rFonts w:ascii="TCH Bits Charter Roman" w:hAnsi="TCH Bits Charter Roman" w:cs="TCH Bits Charter Roman"/>
        </w:rPr>
        <w:t>Wooheon</w:t>
      </w:r>
      <w:proofErr w:type="spellEnd"/>
      <w:r>
        <w:rPr>
          <w:rFonts w:ascii="TCH Bits Charter Roman" w:hAnsi="TCH Bits Charter Roman" w:cs="TCH Bits Charter Roman"/>
        </w:rPr>
        <w:t xml:space="preserve"> Rhee.</w:t>
      </w:r>
      <w:r w:rsidR="00D6331E" w:rsidRPr="00D6331E">
        <w:rPr>
          <w:rFonts w:ascii="TCH Bits Charter Roman" w:hAnsi="TCH Bits Charter Roman" w:cs="TCH Bits Charter Roman"/>
        </w:rPr>
        <w:t xml:space="preserve"> </w:t>
      </w:r>
    </w:p>
    <w:p w:rsidR="00D6331E" w:rsidRDefault="00D6331E" w:rsidP="00D6331E">
      <w:pPr>
        <w:jc w:val="both"/>
        <w:rPr>
          <w:rFonts w:ascii="TCH Bits Charter Roman" w:hAnsi="TCH Bits Charter Roman" w:cs="TCH Bits Charter Roman"/>
        </w:rPr>
      </w:pPr>
    </w:p>
    <w:p w:rsidR="00D6331E" w:rsidRDefault="00D6331E" w:rsidP="00D6331E">
      <w:pPr>
        <w:jc w:val="both"/>
        <w:rPr>
          <w:rFonts w:ascii="TCH Bits Charter Roman" w:hAnsi="TCH Bits Charter Roman" w:cs="TCH Bits Charter Roman"/>
          <w:i/>
          <w:iCs/>
        </w:rPr>
      </w:pPr>
      <w:r>
        <w:rPr>
          <w:rFonts w:ascii="TCH Bits Charter Roman" w:hAnsi="TCH Bits Charter Roman" w:cs="TCH Bits Charter Roman"/>
        </w:rPr>
        <w:t>Constructing and Estimating a Realistic Optimizing Model of Monetary Policy,</w:t>
      </w:r>
    </w:p>
    <w:p w:rsidR="00211C18" w:rsidRDefault="00D6331E" w:rsidP="00D6331E">
      <w:pPr>
        <w:jc w:val="both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  <w:i/>
          <w:iCs/>
        </w:rPr>
        <w:t>Journal of Monetary Economics</w:t>
      </w:r>
      <w:r>
        <w:rPr>
          <w:rFonts w:ascii="TCH Bits Charter Roman" w:hAnsi="TCH Bits Charter Roman" w:cs="TCH Bits Charter Roman"/>
        </w:rPr>
        <w:t>, 45:2 (2000) 329-359.</w:t>
      </w:r>
    </w:p>
    <w:p w:rsidR="00211C18" w:rsidRDefault="00211C18">
      <w:pPr>
        <w:jc w:val="both"/>
        <w:rPr>
          <w:rFonts w:ascii="TCH Bits Charter Roman" w:hAnsi="TCH Bits Charter Roman" w:cs="TCH Bits Charter Roman"/>
        </w:rPr>
      </w:pPr>
    </w:p>
    <w:p w:rsidR="00211C18" w:rsidRDefault="00211C18">
      <w:pPr>
        <w:jc w:val="both"/>
        <w:rPr>
          <w:rFonts w:ascii="TCH Bits Charter Roman" w:hAnsi="TCH Bits Charter Roman" w:cs="TCH Bits Charter Roman"/>
          <w:i/>
          <w:iCs/>
        </w:rPr>
      </w:pPr>
      <w:r>
        <w:rPr>
          <w:rFonts w:ascii="TCH Bits Charter Roman" w:hAnsi="TCH Bits Charter Roman" w:cs="TCH Bits Charter Roman"/>
        </w:rPr>
        <w:t xml:space="preserve">Exact Utilities under Alternative Monetary Rules in a Simple Macro Model with Optimizing Agents, </w:t>
      </w:r>
    </w:p>
    <w:p w:rsidR="00211C18" w:rsidRDefault="00211C18">
      <w:pPr>
        <w:jc w:val="both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  <w:i/>
          <w:iCs/>
        </w:rPr>
        <w:t>International Tax and Public Finance,</w:t>
      </w:r>
      <w:r>
        <w:rPr>
          <w:rFonts w:ascii="TCH Bits Charter Roman" w:hAnsi="TCH Bits Charter Roman" w:cs="TCH Bits Charter Roman"/>
        </w:rPr>
        <w:t xml:space="preserve"> 6:4 (1999) 507-535; coauthored with Dale </w:t>
      </w:r>
      <w:r w:rsidR="0041017E">
        <w:rPr>
          <w:rFonts w:ascii="TCH Bits Charter Roman" w:hAnsi="TCH Bits Charter Roman" w:cs="TCH Bits Charter Roman"/>
        </w:rPr>
        <w:t xml:space="preserve">W. </w:t>
      </w:r>
      <w:r>
        <w:rPr>
          <w:rFonts w:ascii="TCH Bits Charter Roman" w:hAnsi="TCH Bits Charter Roman" w:cs="TCH Bits Charter Roman"/>
        </w:rPr>
        <w:t>Henderson.</w:t>
      </w:r>
    </w:p>
    <w:p w:rsidR="001F35DA" w:rsidRDefault="001F35DA">
      <w:pPr>
        <w:jc w:val="both"/>
        <w:rPr>
          <w:rFonts w:ascii="TCH Bits Charter Roman" w:hAnsi="TCH Bits Charter Roman" w:cs="TCH Bits Charter Roman"/>
        </w:rPr>
      </w:pPr>
    </w:p>
    <w:p w:rsidR="00211C18" w:rsidRDefault="00211C18" w:rsidP="008F3BAA">
      <w:pPr>
        <w:jc w:val="both"/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PUBLICATIONS (Non-Refereed)</w:t>
      </w:r>
    </w:p>
    <w:p w:rsidR="00EE322C" w:rsidRDefault="00EE322C" w:rsidP="00EE322C">
      <w:pPr>
        <w:rPr>
          <w:rFonts w:ascii="TCH Bits Charter Roman" w:hAnsi="TCH Bits Charter Roman" w:cs="TCH Bits Charter Roman"/>
        </w:rPr>
      </w:pP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Welfare of Incomplete Markets Economy with Permanent as well as Transitory Shocks,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  <w:i/>
          <w:iCs/>
        </w:rPr>
        <w:t>Seoul Journal of Economics</w:t>
      </w:r>
      <w:r w:rsidR="00D27792">
        <w:rPr>
          <w:rFonts w:ascii="TCH Bits Charter Roman" w:hAnsi="TCH Bits Charter Roman" w:cs="TCH Bits Charter Roman"/>
        </w:rPr>
        <w:t>, 15:3 (2002) 369-393</w:t>
      </w:r>
      <w:r w:rsidR="0046614B">
        <w:rPr>
          <w:rFonts w:ascii="TCH Bits Charter Roman" w:hAnsi="TCH Bits Charter Roman" w:cs="TCH Bits Charter Roman"/>
        </w:rPr>
        <w:t xml:space="preserve"> </w:t>
      </w:r>
      <w:r w:rsidR="00D27792">
        <w:rPr>
          <w:rFonts w:ascii="TCH Bits Charter Roman" w:hAnsi="TCH Bits Charter Roman" w:cs="TCH Bits Charter Roman"/>
        </w:rPr>
        <w:t>[</w:t>
      </w:r>
      <w:r>
        <w:rPr>
          <w:rFonts w:ascii="TCH Bits Charter Roman" w:hAnsi="TCH Bits Charter Roman" w:cs="TCH Bits Charter Roman"/>
        </w:rPr>
        <w:t>Lead Article</w:t>
      </w:r>
      <w:r w:rsidR="00D27792">
        <w:rPr>
          <w:rFonts w:ascii="TCH Bits Charter Roman" w:hAnsi="TCH Bits Charter Roman" w:cs="TCH Bits Charter Roman"/>
        </w:rPr>
        <w:t>]</w:t>
      </w:r>
      <w:r>
        <w:rPr>
          <w:rFonts w:ascii="TCH Bits Charter Roman" w:hAnsi="TCH Bits Charter Roman" w:cs="TCH Bits Charter Roman"/>
        </w:rPr>
        <w:t xml:space="preserve">; </w:t>
      </w:r>
      <w:r w:rsidR="005F2FD2">
        <w:rPr>
          <w:rFonts w:ascii="TCH Bits Charter Roman" w:hAnsi="TCH Bits Charter Roman" w:cs="TCH Bits Charter Roman"/>
        </w:rPr>
        <w:t>p</w:t>
      </w:r>
      <w:r>
        <w:rPr>
          <w:rFonts w:ascii="TCH Bits Charter Roman" w:hAnsi="TCH Bits Charter Roman" w:cs="TCH Bits Charter Roman"/>
        </w:rPr>
        <w:t>resented at a Special Lecture Series.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</w:r>
      <w:r>
        <w:rPr>
          <w:rFonts w:ascii="TCH Bits Charter Roman" w:hAnsi="TCH Bits Charter Roman" w:cs="TCH Bits Charter Roman"/>
        </w:rPr>
        <w:tab/>
      </w:r>
      <w:r>
        <w:rPr>
          <w:rFonts w:ascii="TCH Bits Charter Roman" w:hAnsi="TCH Bits Charter Roman" w:cs="TCH Bits Charter Roman"/>
        </w:rPr>
        <w:tab/>
      </w:r>
      <w:r>
        <w:rPr>
          <w:rFonts w:ascii="TCH Bits Charter Roman" w:hAnsi="TCH Bits Charter Roman" w:cs="TCH Bits Charter Roman"/>
        </w:rPr>
        <w:tab/>
      </w:r>
      <w:r>
        <w:rPr>
          <w:rFonts w:ascii="TCH Bits Charter Roman" w:hAnsi="TCH Bits Charter Roman" w:cs="TCH Bits Charter Roman"/>
        </w:rPr>
        <w:tab/>
      </w:r>
      <w:r>
        <w:rPr>
          <w:rFonts w:ascii="TCH Bits Charter Roman" w:hAnsi="TCH Bits Charter Roman" w:cs="TCH Bits Charter Roman"/>
        </w:rPr>
        <w:tab/>
      </w:r>
      <w:r>
        <w:rPr>
          <w:rFonts w:ascii="TCH Bits Charter Roman" w:hAnsi="TCH Bits Charter Roman" w:cs="TCH Bits Charter Roman"/>
        </w:rPr>
        <w:tab/>
      </w:r>
      <w:r>
        <w:rPr>
          <w:rFonts w:ascii="TCH Bits Charter Roman" w:hAnsi="TCH Bits Charter Roman" w:cs="TCH Bits Charter Roman"/>
        </w:rPr>
        <w:tab/>
      </w:r>
      <w:r>
        <w:rPr>
          <w:rFonts w:ascii="TCH Bits Charter Roman" w:hAnsi="TCH Bits Charter Roman" w:cs="TCH Bits Charter Roman"/>
        </w:rPr>
        <w:tab/>
      </w:r>
      <w:r>
        <w:rPr>
          <w:rFonts w:ascii="TCH Bits Charter Roman" w:hAnsi="TCH Bits Charter Roman" w:cs="TCH Bits Charter Roman"/>
        </w:rPr>
        <w:tab/>
      </w:r>
      <w:r>
        <w:rPr>
          <w:rFonts w:ascii="TCH Bits Charter Roman" w:hAnsi="TCH Bits Charter Roman" w:cs="TCH Bits Charter Roman"/>
        </w:rPr>
        <w:tab/>
      </w:r>
      <w:r>
        <w:rPr>
          <w:rFonts w:ascii="TCH Bits Charter Roman" w:hAnsi="TCH Bits Charter Roman" w:cs="TCH Bits Charter Roman"/>
        </w:rPr>
        <w:tab/>
      </w:r>
      <w:r>
        <w:rPr>
          <w:rFonts w:ascii="TCH Bits Charter Roman" w:hAnsi="TCH Bits Charter Roman" w:cs="TCH Bits Charter Roman"/>
        </w:rPr>
        <w:tab/>
      </w:r>
      <w:r>
        <w:rPr>
          <w:rFonts w:ascii="TCH Bits Charter Roman" w:hAnsi="TCH Bits Charter Roman" w:cs="TCH Bits Charter Roman"/>
        </w:rPr>
        <w:tab/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 xml:space="preserve">The Choice of a Monetary Policy Reaction Function in </w:t>
      </w:r>
      <w:r w:rsidR="00A06320">
        <w:rPr>
          <w:rFonts w:ascii="TCH Bits Charter Roman" w:hAnsi="TCH Bits Charter Roman" w:cs="TCH Bits Charter Roman"/>
        </w:rPr>
        <w:t>a Simple Optimizing Model,</w:t>
      </w:r>
    </w:p>
    <w:p w:rsidR="00211C18" w:rsidRDefault="00211C18" w:rsidP="00A06320">
      <w:pPr>
        <w:rPr>
          <w:rFonts w:ascii="TCH Bits Charter Roman" w:hAnsi="TCH Bits Charter Roman" w:cs="TCH Bits Charter Roman"/>
        </w:rPr>
      </w:pPr>
      <w:proofErr w:type="gramStart"/>
      <w:r>
        <w:rPr>
          <w:rFonts w:ascii="TCH Bits Charter Roman" w:hAnsi="TCH Bits Charter Roman" w:cs="TCH Bits Charter Roman"/>
        </w:rPr>
        <w:t>in</w:t>
      </w:r>
      <w:proofErr w:type="gramEnd"/>
      <w:r>
        <w:rPr>
          <w:rFonts w:ascii="TCH Bits Charter Roman" w:hAnsi="TCH Bits Charter Roman" w:cs="TCH Bits Charter Roman"/>
        </w:rPr>
        <w:t xml:space="preserve"> A. </w:t>
      </w:r>
      <w:proofErr w:type="spellStart"/>
      <w:r>
        <w:rPr>
          <w:rFonts w:ascii="TCH Bits Charter Roman" w:hAnsi="TCH Bits Charter Roman" w:cs="TCH Bits Charter Roman"/>
        </w:rPr>
        <w:t>Leijonhufvud</w:t>
      </w:r>
      <w:proofErr w:type="spellEnd"/>
      <w:r>
        <w:rPr>
          <w:rFonts w:ascii="TCH Bits Charter Roman" w:hAnsi="TCH Bits Charter Roman" w:cs="TCH Bits Charter Roman"/>
        </w:rPr>
        <w:t xml:space="preserve"> (ed.) </w:t>
      </w:r>
      <w:r>
        <w:rPr>
          <w:rFonts w:ascii="TCH Bits Charter Roman" w:hAnsi="TCH Bits Charter Roman" w:cs="TCH Bits Charter Roman"/>
          <w:i/>
          <w:iCs/>
        </w:rPr>
        <w:t xml:space="preserve">Monetary Theory and Policy Experience, </w:t>
      </w:r>
      <w:r>
        <w:rPr>
          <w:rFonts w:ascii="TCH Bits Charter Roman" w:hAnsi="TCH Bits Charter Roman" w:cs="TCH Bits Charter Roman"/>
        </w:rPr>
        <w:t>Palgrave (Hampton and New York) 2001, by the Int</w:t>
      </w:r>
      <w:r w:rsidR="00A06320">
        <w:rPr>
          <w:rFonts w:ascii="TCH Bits Charter Roman" w:hAnsi="TCH Bits Charter Roman" w:cs="TCH Bits Charter Roman"/>
        </w:rPr>
        <w:t xml:space="preserve">ernational Economic Association; coauthored with Dale </w:t>
      </w:r>
      <w:r w:rsidR="0041017E">
        <w:rPr>
          <w:rFonts w:ascii="TCH Bits Charter Roman" w:hAnsi="TCH Bits Charter Roman" w:cs="TCH Bits Charter Roman"/>
        </w:rPr>
        <w:t xml:space="preserve">W. </w:t>
      </w:r>
      <w:r w:rsidR="00A06320">
        <w:rPr>
          <w:rFonts w:ascii="TCH Bits Charter Roman" w:hAnsi="TCH Bits Charter Roman" w:cs="TCH Bits Charter Roman"/>
        </w:rPr>
        <w:t>Henderson,</w:t>
      </w:r>
    </w:p>
    <w:p w:rsidR="00211C18" w:rsidRDefault="00211C18">
      <w:pPr>
        <w:rPr>
          <w:rFonts w:ascii="TCH Bits Charter Roman" w:hAnsi="TCH Bits Charter Roman" w:cs="TCH Bits Charter Roman"/>
        </w:rPr>
      </w:pP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Exact Utilities under Alternative Monetary Rules in a Simple Macr</w:t>
      </w:r>
      <w:r w:rsidR="00A06320">
        <w:rPr>
          <w:rFonts w:ascii="TCH Bits Charter Roman" w:hAnsi="TCH Bits Charter Roman" w:cs="TCH Bits Charter Roman"/>
        </w:rPr>
        <w:t>o Model with Optimizing Agents,</w:t>
      </w:r>
    </w:p>
    <w:p w:rsidR="00A06320" w:rsidRDefault="00211C18" w:rsidP="00A06320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 xml:space="preserve">in A. </w:t>
      </w:r>
      <w:proofErr w:type="spellStart"/>
      <w:r>
        <w:rPr>
          <w:rFonts w:ascii="TCH Bits Charter Roman" w:hAnsi="TCH Bits Charter Roman" w:cs="TCH Bits Charter Roman"/>
        </w:rPr>
        <w:t>Razin</w:t>
      </w:r>
      <w:proofErr w:type="spellEnd"/>
      <w:r>
        <w:rPr>
          <w:rFonts w:ascii="TCH Bits Charter Roman" w:hAnsi="TCH Bits Charter Roman" w:cs="TCH Bits Charter Roman"/>
        </w:rPr>
        <w:t xml:space="preserve">, A. Rose, and P. </w:t>
      </w:r>
      <w:proofErr w:type="spellStart"/>
      <w:r>
        <w:rPr>
          <w:rFonts w:ascii="TCH Bits Charter Roman" w:hAnsi="TCH Bits Charter Roman" w:cs="TCH Bits Charter Roman"/>
        </w:rPr>
        <w:t>Isard</w:t>
      </w:r>
      <w:proofErr w:type="spellEnd"/>
      <w:r>
        <w:rPr>
          <w:rFonts w:ascii="TCH Bits Charter Roman" w:hAnsi="TCH Bits Charter Roman" w:cs="TCH Bits Charter Roman"/>
        </w:rPr>
        <w:t xml:space="preserve"> (eds.)</w:t>
      </w:r>
      <w:r>
        <w:rPr>
          <w:rFonts w:ascii="TCH Bits Charter Roman" w:hAnsi="TCH Bits Charter Roman" w:cs="TCH Bits Charter Roman"/>
          <w:i/>
          <w:iCs/>
        </w:rPr>
        <w:t xml:space="preserve"> International Finance in Turmoil: Essays in Honor of Robert P. Flood</w:t>
      </w:r>
      <w:r>
        <w:rPr>
          <w:rFonts w:ascii="TCH Bits Charter Roman" w:hAnsi="TCH Bits Charter Roman" w:cs="TCH Bits Charter Roman"/>
        </w:rPr>
        <w:t xml:space="preserve">,  IMF and </w:t>
      </w:r>
      <w:proofErr w:type="spellStart"/>
      <w:r>
        <w:rPr>
          <w:rFonts w:ascii="TCH Bits Charter Roman" w:hAnsi="TCH Bits Charter Roman" w:cs="TCH Bits Charter Roman"/>
        </w:rPr>
        <w:t>Kluwer</w:t>
      </w:r>
      <w:proofErr w:type="spellEnd"/>
      <w:r>
        <w:rPr>
          <w:rFonts w:ascii="TCH Bits Charter Roman" w:hAnsi="TCH Bits Charter Roman" w:cs="TCH Bits Charter Roman"/>
        </w:rPr>
        <w:t xml:space="preserve"> Academic Publishers (Washington and Boston) 19</w:t>
      </w:r>
      <w:r w:rsidR="00A06320">
        <w:rPr>
          <w:rFonts w:ascii="TCH Bits Charter Roman" w:hAnsi="TCH Bits Charter Roman" w:cs="TCH Bits Charter Roman"/>
        </w:rPr>
        <w:t xml:space="preserve">99; coauthored with Dale </w:t>
      </w:r>
      <w:r w:rsidR="0041017E">
        <w:rPr>
          <w:rFonts w:ascii="TCH Bits Charter Roman" w:hAnsi="TCH Bits Charter Roman" w:cs="TCH Bits Charter Roman"/>
        </w:rPr>
        <w:t xml:space="preserve">W. </w:t>
      </w:r>
      <w:r w:rsidR="00A06320">
        <w:rPr>
          <w:rFonts w:ascii="TCH Bits Charter Roman" w:hAnsi="TCH Bits Charter Roman" w:cs="TCH Bits Charter Roman"/>
        </w:rPr>
        <w:t>Henderson.</w:t>
      </w:r>
    </w:p>
    <w:p w:rsidR="00211C18" w:rsidRDefault="00211C18">
      <w:pPr>
        <w:rPr>
          <w:rFonts w:ascii="TCH Bits Charter Roman" w:hAnsi="TCH Bits Charter Roman" w:cs="TCH Bits Charter Roman"/>
        </w:rPr>
      </w:pPr>
    </w:p>
    <w:p w:rsidR="002E7456" w:rsidRDefault="00211C18" w:rsidP="002E7456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SUBMITTED PAPERS</w:t>
      </w:r>
      <w:r w:rsidR="001E32F3" w:rsidRPr="001E32F3">
        <w:rPr>
          <w:rFonts w:ascii="TCH Bits Charter Roman" w:hAnsi="TCH Bits Charter Roman" w:cs="TCH Bits Charter Roman"/>
        </w:rPr>
        <w:t xml:space="preserve"> </w:t>
      </w:r>
    </w:p>
    <w:p w:rsidR="002E7456" w:rsidRDefault="002E7456" w:rsidP="002E7456">
      <w:pPr>
        <w:rPr>
          <w:rFonts w:ascii="TCH Bits Charter Roman" w:hAnsi="TCH Bits Charter Roman" w:cs="TCH Bits Charter Roman"/>
        </w:rPr>
      </w:pPr>
    </w:p>
    <w:p w:rsidR="002E7456" w:rsidRDefault="002E7456" w:rsidP="002E7456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Monetary Policy When Wages Are Downwardly Rigid: Friedman Meets Tobin,</w:t>
      </w:r>
    </w:p>
    <w:p w:rsidR="002E7456" w:rsidRDefault="007376CF" w:rsidP="002E7456">
      <w:pPr>
        <w:rPr>
          <w:rFonts w:ascii="TCH Bits Charter Roman" w:hAnsi="TCH Bits Charter Roman" w:cs="TCH Bits Charter Roman"/>
        </w:rPr>
      </w:pPr>
      <w:proofErr w:type="gramStart"/>
      <w:r>
        <w:rPr>
          <w:rFonts w:ascii="TCH Bits Charter Roman" w:hAnsi="TCH Bits Charter Roman" w:cs="TCH Bits Charter Roman"/>
        </w:rPr>
        <w:t>revised</w:t>
      </w:r>
      <w:proofErr w:type="gramEnd"/>
      <w:r>
        <w:rPr>
          <w:rFonts w:ascii="TCH Bits Charter Roman" w:hAnsi="TCH Bits Charter Roman" w:cs="TCH Bits Charter Roman"/>
        </w:rPr>
        <w:t xml:space="preserve"> and re</w:t>
      </w:r>
      <w:r w:rsidR="002E7456">
        <w:rPr>
          <w:rFonts w:ascii="TCH Bits Charter Roman" w:hAnsi="TCH Bits Charter Roman" w:cs="TCH Bits Charter Roman"/>
        </w:rPr>
        <w:t>submitted to the Journal of Economic Dynamics and Control;</w:t>
      </w:r>
    </w:p>
    <w:p w:rsidR="002E7456" w:rsidRDefault="002E7456" w:rsidP="002E7456">
      <w:pPr>
        <w:outlineLvl w:val="0"/>
        <w:rPr>
          <w:rFonts w:ascii="TCH Bits Charter Roman" w:hAnsi="TCH Bits Charter Roman" w:cs="TCH Bits Charter Roman"/>
        </w:rPr>
      </w:pPr>
      <w:proofErr w:type="gramStart"/>
      <w:r>
        <w:rPr>
          <w:rFonts w:ascii="TCH Bits Charter Roman" w:hAnsi="TCH Bits Charter Roman" w:cs="TCH Bits Charter Roman"/>
        </w:rPr>
        <w:t>coauthored</w:t>
      </w:r>
      <w:proofErr w:type="gramEnd"/>
      <w:r>
        <w:rPr>
          <w:rFonts w:ascii="TCH Bits Charter Roman" w:hAnsi="TCH Bits Charter Roman" w:cs="TCH Bits Charter Roman"/>
        </w:rPr>
        <w:t xml:space="preserve"> with Francisco </w:t>
      </w:r>
      <w:proofErr w:type="spellStart"/>
      <w:r>
        <w:rPr>
          <w:rFonts w:ascii="TCH Bits Charter Roman" w:hAnsi="TCH Bits Charter Roman" w:cs="TCH Bits Charter Roman"/>
        </w:rPr>
        <w:t>Ruge</w:t>
      </w:r>
      <w:proofErr w:type="spellEnd"/>
      <w:r>
        <w:rPr>
          <w:rFonts w:ascii="TCH Bits Charter Roman" w:hAnsi="TCH Bits Charter Roman" w:cs="TCH Bits Charter Roman"/>
        </w:rPr>
        <w:t>-Murcia.</w:t>
      </w:r>
      <w:r w:rsidRPr="002E7456">
        <w:rPr>
          <w:rFonts w:ascii="TCH Bits Charter Roman" w:hAnsi="TCH Bits Charter Roman" w:cs="TCH Bits Charter Roman"/>
        </w:rPr>
        <w:t xml:space="preserve"> </w:t>
      </w:r>
    </w:p>
    <w:p w:rsidR="002E7456" w:rsidRDefault="002E7456" w:rsidP="002E7456">
      <w:pPr>
        <w:rPr>
          <w:rFonts w:ascii="TCH Bits Charter Roman" w:hAnsi="TCH Bits Charter Roman" w:cs="TCH Bits Charter Roman"/>
        </w:rPr>
      </w:pPr>
    </w:p>
    <w:p w:rsidR="002E7456" w:rsidRDefault="002E7456" w:rsidP="002E7456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 xml:space="preserve">Bifurcation in Perturbation Analysis: </w:t>
      </w:r>
      <w:proofErr w:type="spellStart"/>
      <w:r>
        <w:rPr>
          <w:rFonts w:ascii="TCH Bits Charter Roman" w:hAnsi="TCH Bits Charter Roman" w:cs="TCH Bits Charter Roman"/>
        </w:rPr>
        <w:t>Calvo</w:t>
      </w:r>
      <w:proofErr w:type="spellEnd"/>
      <w:r>
        <w:rPr>
          <w:rFonts w:ascii="TCH Bits Charter Roman" w:hAnsi="TCH Bits Charter Roman" w:cs="TCH Bits Charter Roman"/>
        </w:rPr>
        <w:t xml:space="preserve"> Pricing Examples,</w:t>
      </w:r>
    </w:p>
    <w:p w:rsidR="002E7456" w:rsidRDefault="007376CF" w:rsidP="002E7456">
      <w:pPr>
        <w:rPr>
          <w:rFonts w:ascii="TCH Bits Charter Roman" w:hAnsi="TCH Bits Charter Roman" w:cs="TCH Bits Charter Roman"/>
        </w:rPr>
      </w:pPr>
      <w:proofErr w:type="gramStart"/>
      <w:r>
        <w:rPr>
          <w:rFonts w:ascii="TCH Bits Charter Roman" w:hAnsi="TCH Bits Charter Roman" w:cs="TCH Bits Charter Roman"/>
        </w:rPr>
        <w:t>revised</w:t>
      </w:r>
      <w:proofErr w:type="gramEnd"/>
      <w:r>
        <w:rPr>
          <w:rFonts w:ascii="TCH Bits Charter Roman" w:hAnsi="TCH Bits Charter Roman" w:cs="TCH Bits Charter Roman"/>
        </w:rPr>
        <w:t xml:space="preserve"> and re</w:t>
      </w:r>
      <w:r w:rsidR="002E7456">
        <w:rPr>
          <w:rFonts w:ascii="TCH Bits Charter Roman" w:hAnsi="TCH Bits Charter Roman" w:cs="TCH Bits Charter Roman"/>
        </w:rPr>
        <w:t>submitted to Computational Economics;</w:t>
      </w:r>
    </w:p>
    <w:p w:rsidR="000061EF" w:rsidRDefault="002E7456" w:rsidP="00733D4C">
      <w:pPr>
        <w:outlineLvl w:val="0"/>
        <w:rPr>
          <w:rFonts w:ascii="TCH Bits Charter Roman" w:hAnsi="TCH Bits Charter Roman" w:cs="TCH Bits Charter Roman"/>
        </w:rPr>
      </w:pPr>
      <w:proofErr w:type="gramStart"/>
      <w:r>
        <w:rPr>
          <w:rFonts w:ascii="TCH Bits Charter Roman" w:hAnsi="TCH Bits Charter Roman" w:cs="TCH Bits Charter Roman"/>
        </w:rPr>
        <w:t>coauthored</w:t>
      </w:r>
      <w:proofErr w:type="gramEnd"/>
      <w:r>
        <w:rPr>
          <w:rFonts w:ascii="TCH Bits Charter Roman" w:hAnsi="TCH Bits Charter Roman" w:cs="TCH Bits Charter Roman"/>
        </w:rPr>
        <w:t xml:space="preserve"> with Andrew T. Levin and Tack </w:t>
      </w:r>
      <w:proofErr w:type="spellStart"/>
      <w:r>
        <w:rPr>
          <w:rFonts w:ascii="TCH Bits Charter Roman" w:hAnsi="TCH Bits Charter Roman" w:cs="TCH Bits Charter Roman"/>
        </w:rPr>
        <w:t>Yun</w:t>
      </w:r>
      <w:proofErr w:type="spellEnd"/>
      <w:r>
        <w:rPr>
          <w:rFonts w:ascii="TCH Bits Charter Roman" w:hAnsi="TCH Bits Charter Roman" w:cs="TCH Bits Charter Roman"/>
        </w:rPr>
        <w:t xml:space="preserve">. </w:t>
      </w:r>
    </w:p>
    <w:p w:rsidR="000061EF" w:rsidRDefault="000061EF" w:rsidP="000061EF">
      <w:pPr>
        <w:rPr>
          <w:rFonts w:ascii="TCH Bits Charter Roman" w:hAnsi="TCH Bits Charter Roman" w:cs="TCH Bits Charter Roman"/>
        </w:rPr>
      </w:pPr>
    </w:p>
    <w:p w:rsidR="000061EF" w:rsidRDefault="000061EF" w:rsidP="000061EF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Monetary Policy and the Housing Bubble,</w:t>
      </w:r>
    </w:p>
    <w:p w:rsidR="000061EF" w:rsidRDefault="000061EF" w:rsidP="000061EF">
      <w:pPr>
        <w:rPr>
          <w:rFonts w:ascii="TCH Bits Charter Roman" w:hAnsi="TCH Bits Charter Roman" w:cs="TCH Bits Charter Roman"/>
        </w:rPr>
      </w:pPr>
      <w:proofErr w:type="gramStart"/>
      <w:r>
        <w:rPr>
          <w:rFonts w:ascii="TCH Bits Charter Roman" w:hAnsi="TCH Bits Charter Roman" w:cs="TCH Bits Charter Roman"/>
        </w:rPr>
        <w:t>submitted</w:t>
      </w:r>
      <w:proofErr w:type="gramEnd"/>
      <w:r>
        <w:rPr>
          <w:rFonts w:ascii="TCH Bits Charter Roman" w:hAnsi="TCH Bits Charter Roman" w:cs="TCH Bits Charter Roman"/>
        </w:rPr>
        <w:t xml:space="preserve"> to Economic Policy;</w:t>
      </w:r>
    </w:p>
    <w:p w:rsidR="000061EF" w:rsidRDefault="000061EF" w:rsidP="000061EF">
      <w:pPr>
        <w:rPr>
          <w:rFonts w:ascii="TCH Bits Charter Roman" w:hAnsi="TCH Bits Charter Roman" w:cs="TCH Bits Charter Roman"/>
        </w:rPr>
      </w:pPr>
      <w:proofErr w:type="gramStart"/>
      <w:r>
        <w:rPr>
          <w:rFonts w:ascii="TCH Bits Charter Roman" w:hAnsi="TCH Bits Charter Roman" w:cs="TCH Bits Charter Roman"/>
        </w:rPr>
        <w:t>with</w:t>
      </w:r>
      <w:proofErr w:type="gramEnd"/>
      <w:r>
        <w:rPr>
          <w:rFonts w:ascii="TCH Bits Charter Roman" w:hAnsi="TCH Bits Charter Roman" w:cs="TCH Bits Charter Roman"/>
        </w:rPr>
        <w:t xml:space="preserve"> Jane </w:t>
      </w:r>
      <w:proofErr w:type="spellStart"/>
      <w:r>
        <w:rPr>
          <w:rFonts w:ascii="TCH Bits Charter Roman" w:hAnsi="TCH Bits Charter Roman" w:cs="TCH Bits Charter Roman"/>
        </w:rPr>
        <w:t>Dokko</w:t>
      </w:r>
      <w:proofErr w:type="spellEnd"/>
      <w:r>
        <w:rPr>
          <w:rFonts w:ascii="TCH Bits Charter Roman" w:hAnsi="TCH Bits Charter Roman" w:cs="TCH Bits Charter Roman"/>
        </w:rPr>
        <w:t xml:space="preserve">, Brian Doyle, Michael </w:t>
      </w:r>
      <w:proofErr w:type="spellStart"/>
      <w:r>
        <w:rPr>
          <w:rFonts w:ascii="TCH Bits Charter Roman" w:hAnsi="TCH Bits Charter Roman" w:cs="TCH Bits Charter Roman"/>
        </w:rPr>
        <w:t>Kiley</w:t>
      </w:r>
      <w:proofErr w:type="spellEnd"/>
      <w:r>
        <w:rPr>
          <w:rFonts w:ascii="TCH Bits Charter Roman" w:hAnsi="TCH Bits Charter Roman" w:cs="TCH Bits Charter Roman"/>
        </w:rPr>
        <w:t xml:space="preserve">, Shane Sherlund, Jae </w:t>
      </w:r>
      <w:proofErr w:type="spellStart"/>
      <w:r>
        <w:rPr>
          <w:rFonts w:ascii="TCH Bits Charter Roman" w:hAnsi="TCH Bits Charter Roman" w:cs="TCH Bits Charter Roman"/>
        </w:rPr>
        <w:t>Sim</w:t>
      </w:r>
      <w:proofErr w:type="spellEnd"/>
      <w:r>
        <w:rPr>
          <w:rFonts w:ascii="TCH Bits Charter Roman" w:hAnsi="TCH Bits Charter Roman" w:cs="TCH Bits Charter Roman"/>
        </w:rPr>
        <w:t xml:space="preserve">, and </w:t>
      </w:r>
      <w:proofErr w:type="spellStart"/>
      <w:r>
        <w:rPr>
          <w:rFonts w:ascii="TCH Bits Charter Roman" w:hAnsi="TCH Bits Charter Roman" w:cs="TCH Bits Charter Roman"/>
        </w:rPr>
        <w:t>Skander</w:t>
      </w:r>
      <w:proofErr w:type="spellEnd"/>
      <w:r>
        <w:rPr>
          <w:rFonts w:ascii="TCH Bits Charter Roman" w:hAnsi="TCH Bits Charter Roman" w:cs="TCH Bits Charter Roman"/>
        </w:rPr>
        <w:t xml:space="preserve"> Van den </w:t>
      </w:r>
      <w:proofErr w:type="spellStart"/>
      <w:r>
        <w:rPr>
          <w:rFonts w:ascii="TCH Bits Charter Roman" w:hAnsi="TCH Bits Charter Roman" w:cs="TCH Bits Charter Roman"/>
        </w:rPr>
        <w:t>Heuvel</w:t>
      </w:r>
      <w:proofErr w:type="spellEnd"/>
      <w:r>
        <w:rPr>
          <w:rFonts w:ascii="TCH Bits Charter Roman" w:hAnsi="TCH Bits Charter Roman" w:cs="TCH Bits Charter Roman"/>
        </w:rPr>
        <w:t>.</w:t>
      </w:r>
    </w:p>
    <w:p w:rsidR="004A2BEA" w:rsidRDefault="004A2BEA" w:rsidP="004A2BEA">
      <w:pPr>
        <w:rPr>
          <w:rFonts w:ascii="TCH Bits Charter Roman" w:hAnsi="TCH Bits Charter Roman" w:cs="TCH Bits Charter Roman" w:hint="eastAsia"/>
          <w:lang w:eastAsia="ko-KR"/>
        </w:rPr>
      </w:pPr>
    </w:p>
    <w:p w:rsidR="004A2BEA" w:rsidRDefault="004A2BEA" w:rsidP="004A2BEA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 xml:space="preserve">Welfare Effects of Tax Policy in Open Economies: Stabilization and Coordination, </w:t>
      </w:r>
    </w:p>
    <w:p w:rsidR="004A2BEA" w:rsidRDefault="004A2BEA" w:rsidP="004A2BEA">
      <w:pPr>
        <w:rPr>
          <w:rFonts w:ascii="TCH Bits Charter Roman" w:hAnsi="TCH Bits Charter Roman" w:cs="TCH Bits Charter Roman"/>
        </w:rPr>
      </w:pPr>
      <w:proofErr w:type="gramStart"/>
      <w:r>
        <w:rPr>
          <w:rFonts w:ascii="TCH Bits Charter Roman" w:hAnsi="TCH Bits Charter Roman" w:cs="TCH Bits Charter Roman"/>
        </w:rPr>
        <w:t>under</w:t>
      </w:r>
      <w:proofErr w:type="gramEnd"/>
      <w:r>
        <w:rPr>
          <w:rFonts w:ascii="TCH Bits Charter Roman" w:hAnsi="TCH Bits Charter Roman" w:cs="TCH Bits Charter Roman"/>
        </w:rPr>
        <w:t xml:space="preserve"> revision for resubmission to</w:t>
      </w:r>
      <w:r w:rsidR="00FF5365">
        <w:rPr>
          <w:rFonts w:ascii="TCH Bits Charter Roman" w:hAnsi="TCH Bits Charter Roman" w:cs="TCH Bits Charter Roman"/>
        </w:rPr>
        <w:t xml:space="preserve"> European Economic Review;</w:t>
      </w:r>
    </w:p>
    <w:p w:rsidR="00733D4C" w:rsidRDefault="004A2BEA" w:rsidP="00733D4C">
      <w:pPr>
        <w:outlineLvl w:val="0"/>
        <w:rPr>
          <w:rFonts w:ascii="TCH Bits Charter Roman" w:hAnsi="TCH Bits Charter Roman" w:cs="TCH Bits Charter Roman"/>
        </w:rPr>
      </w:pPr>
      <w:proofErr w:type="gramStart"/>
      <w:r>
        <w:rPr>
          <w:rFonts w:ascii="TCH Bits Charter Roman" w:hAnsi="TCH Bits Charter Roman" w:cs="TCH Bits Charter Roman"/>
        </w:rPr>
        <w:t>coauthored</w:t>
      </w:r>
      <w:proofErr w:type="gramEnd"/>
      <w:r>
        <w:rPr>
          <w:rFonts w:ascii="TCH Bits Charter Roman" w:hAnsi="TCH Bits Charter Roman" w:cs="TCH Bits Charter Roman"/>
        </w:rPr>
        <w:t xml:space="preserve"> with </w:t>
      </w:r>
      <w:proofErr w:type="spellStart"/>
      <w:r>
        <w:rPr>
          <w:rFonts w:ascii="TCH Bits Charter Roman" w:hAnsi="TCH Bits Charter Roman" w:cs="TCH Bits Charter Roman"/>
        </w:rPr>
        <w:t>Sunghyun</w:t>
      </w:r>
      <w:proofErr w:type="spellEnd"/>
      <w:r>
        <w:rPr>
          <w:rFonts w:ascii="TCH Bits Charter Roman" w:hAnsi="TCH Bits Charter Roman" w:cs="TCH Bits Charter Roman"/>
        </w:rPr>
        <w:t xml:space="preserve"> H. Kim.</w:t>
      </w:r>
      <w:r w:rsidR="00C27370">
        <w:rPr>
          <w:rFonts w:ascii="TCH Bits Charter Roman" w:hAnsi="TCH Bits Charter Roman" w:cs="TCH Bits Charter Roman"/>
        </w:rPr>
        <w:t xml:space="preserve"> </w:t>
      </w:r>
    </w:p>
    <w:p w:rsidR="00733D4C" w:rsidRDefault="00733D4C" w:rsidP="00733D4C">
      <w:pPr>
        <w:rPr>
          <w:rFonts w:ascii="TCH Bits Charter Roman" w:hAnsi="TCH Bits Charter Roman" w:cs="TCH Bits Charter Roman"/>
        </w:rPr>
      </w:pPr>
    </w:p>
    <w:p w:rsidR="00733D4C" w:rsidRDefault="00733D4C" w:rsidP="00733D4C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lastRenderedPageBreak/>
        <w:t xml:space="preserve">Interpreting Investment-Specific Technology Shocks, </w:t>
      </w:r>
    </w:p>
    <w:p w:rsidR="00733D4C" w:rsidRDefault="00733D4C" w:rsidP="00733D4C">
      <w:pPr>
        <w:rPr>
          <w:rFonts w:ascii="TCH Bits Charter Roman" w:hAnsi="TCH Bits Charter Roman" w:cs="TCH Bits Charter Roman"/>
        </w:rPr>
      </w:pPr>
      <w:proofErr w:type="gramStart"/>
      <w:r>
        <w:rPr>
          <w:rFonts w:ascii="TCH Bits Charter Roman" w:hAnsi="TCH Bits Charter Roman" w:cs="TCH Bits Charter Roman"/>
        </w:rPr>
        <w:t>coauthored</w:t>
      </w:r>
      <w:proofErr w:type="gramEnd"/>
      <w:r>
        <w:rPr>
          <w:rFonts w:ascii="TCH Bits Charter Roman" w:hAnsi="TCH Bits Charter Roman" w:cs="TCH Bits Charter Roman"/>
        </w:rPr>
        <w:t xml:space="preserve"> with Luca </w:t>
      </w:r>
      <w:proofErr w:type="spellStart"/>
      <w:r>
        <w:rPr>
          <w:rFonts w:ascii="TCH Bits Charter Roman" w:hAnsi="TCH Bits Charter Roman" w:cs="TCH Bits Charter Roman"/>
        </w:rPr>
        <w:t>Guerrieri</w:t>
      </w:r>
      <w:proofErr w:type="spellEnd"/>
      <w:r>
        <w:rPr>
          <w:rFonts w:ascii="TCH Bits Charter Roman" w:hAnsi="TCH Bits Charter Roman" w:cs="TCH Bits Charter Roman"/>
        </w:rPr>
        <w:t xml:space="preserve"> and</w:t>
      </w:r>
      <w:r w:rsidRPr="00BD21A9">
        <w:rPr>
          <w:rFonts w:ascii="TCH Bits Charter Roman" w:hAnsi="TCH Bits Charter Roman" w:cs="TCH Bits Charter Roman"/>
        </w:rPr>
        <w:t xml:space="preserve"> </w:t>
      </w:r>
      <w:r>
        <w:rPr>
          <w:rFonts w:ascii="TCH Bits Charter Roman" w:hAnsi="TCH Bits Charter Roman" w:cs="TCH Bits Charter Roman"/>
        </w:rPr>
        <w:t>Dale W. Henderson.</w:t>
      </w:r>
      <w:r w:rsidRPr="00C10E96">
        <w:rPr>
          <w:rFonts w:ascii="TCH Bits Charter Roman" w:hAnsi="TCH Bits Charter Roman" w:cs="TCH Bits Charter Roman"/>
        </w:rPr>
        <w:t xml:space="preserve"> </w:t>
      </w:r>
    </w:p>
    <w:p w:rsidR="00C27370" w:rsidRDefault="00C27370" w:rsidP="002E7456">
      <w:pPr>
        <w:rPr>
          <w:rFonts w:ascii="TCH Bits Charter Roman" w:hAnsi="TCH Bits Charter Roman" w:cs="TCH Bits Charter Roman"/>
        </w:rPr>
      </w:pPr>
    </w:p>
    <w:p w:rsidR="00DF1095" w:rsidRDefault="00DF1095" w:rsidP="009D5D62">
      <w:pPr>
        <w:rPr>
          <w:rFonts w:ascii="TCH Bits Charter Roman" w:hAnsi="TCH Bits Charter Roman" w:cs="TCH Bits Charter Roman"/>
        </w:rPr>
      </w:pPr>
    </w:p>
    <w:p w:rsidR="002E7456" w:rsidRDefault="004A6FA8" w:rsidP="000061EF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WORKING PAPERS</w:t>
      </w:r>
    </w:p>
    <w:p w:rsidR="0008689D" w:rsidRDefault="0008689D" w:rsidP="002E7456">
      <w:pPr>
        <w:outlineLvl w:val="0"/>
        <w:rPr>
          <w:rFonts w:ascii="TCH Bits Charter Roman" w:hAnsi="TCH Bits Charter Roman" w:cs="TCH Bits Charter Roman"/>
        </w:rPr>
      </w:pPr>
    </w:p>
    <w:p w:rsidR="0008689D" w:rsidRDefault="0008689D" w:rsidP="002E7456">
      <w:pPr>
        <w:outlineLvl w:val="0"/>
        <w:rPr>
          <w:rFonts w:ascii="TCH Bits Charter Roman" w:hAnsi="TCH Bits Charter Roman" w:cs="TCH Bits Charter Roman"/>
        </w:rPr>
      </w:pPr>
      <w:proofErr w:type="gramStart"/>
      <w:r>
        <w:rPr>
          <w:rFonts w:ascii="TCH Bits Charter Roman" w:hAnsi="TCH Bits Charter Roman" w:cs="TCH Bits Charter Roman"/>
        </w:rPr>
        <w:t xml:space="preserve">Optimal Inflation in an Open Economy, with Francisco </w:t>
      </w:r>
      <w:proofErr w:type="spellStart"/>
      <w:r>
        <w:rPr>
          <w:rFonts w:ascii="TCH Bits Charter Roman" w:hAnsi="TCH Bits Charter Roman" w:cs="TCH Bits Charter Roman"/>
        </w:rPr>
        <w:t>Ruge</w:t>
      </w:r>
      <w:proofErr w:type="spellEnd"/>
      <w:r>
        <w:rPr>
          <w:rFonts w:ascii="TCH Bits Charter Roman" w:hAnsi="TCH Bits Charter Roman" w:cs="TCH Bits Charter Roman"/>
        </w:rPr>
        <w:t>-Murcia.</w:t>
      </w:r>
      <w:proofErr w:type="gramEnd"/>
    </w:p>
    <w:p w:rsidR="008B0E79" w:rsidRDefault="002E7456" w:rsidP="002E7456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 xml:space="preserve"> </w:t>
      </w:r>
    </w:p>
    <w:p w:rsidR="008B0E79" w:rsidRDefault="008B0E79" w:rsidP="00C10E96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Monetary Policy and Shocks Perceived by Professional Forecasters, with Seth Pruitt.</w:t>
      </w:r>
    </w:p>
    <w:p w:rsidR="008B0E79" w:rsidRDefault="008B0E79" w:rsidP="00C10E96">
      <w:pPr>
        <w:outlineLvl w:val="0"/>
        <w:rPr>
          <w:rFonts w:ascii="TCH Bits Charter Roman" w:hAnsi="TCH Bits Charter Roman" w:cs="TCH Bits Charter Roman"/>
        </w:rPr>
      </w:pPr>
    </w:p>
    <w:p w:rsidR="000061EF" w:rsidRDefault="008B0E79" w:rsidP="000061EF">
      <w:pPr>
        <w:rPr>
          <w:rFonts w:ascii="TCH Bits Charter Roman" w:hAnsi="TCH Bits Charter Roman" w:cs="TCH Bits Charter Roman"/>
        </w:rPr>
      </w:pPr>
      <w:proofErr w:type="gramStart"/>
      <w:r>
        <w:rPr>
          <w:rFonts w:ascii="TCH Bits Charter Roman" w:hAnsi="TCH Bits Charter Roman" w:cs="TCH Bits Charter Roman"/>
        </w:rPr>
        <w:t xml:space="preserve">Learning about Policy Transitions, with Andy Levin and </w:t>
      </w:r>
      <w:proofErr w:type="spellStart"/>
      <w:r>
        <w:rPr>
          <w:rFonts w:ascii="TCH Bits Charter Roman" w:hAnsi="TCH Bits Charter Roman" w:cs="TCH Bits Charter Roman"/>
        </w:rPr>
        <w:t>Richhild</w:t>
      </w:r>
      <w:proofErr w:type="spellEnd"/>
      <w:r>
        <w:rPr>
          <w:rFonts w:ascii="TCH Bits Charter Roman" w:hAnsi="TCH Bits Charter Roman" w:cs="TCH Bits Charter Roman"/>
        </w:rPr>
        <w:t xml:space="preserve"> </w:t>
      </w:r>
      <w:proofErr w:type="spellStart"/>
      <w:r>
        <w:rPr>
          <w:rFonts w:ascii="TCH Bits Charter Roman" w:hAnsi="TCH Bits Charter Roman" w:cs="TCH Bits Charter Roman"/>
        </w:rPr>
        <w:t>Moessner</w:t>
      </w:r>
      <w:proofErr w:type="spellEnd"/>
      <w:r>
        <w:rPr>
          <w:rFonts w:ascii="TCH Bits Charter Roman" w:hAnsi="TCH Bits Charter Roman" w:cs="TCH Bits Charter Roman"/>
        </w:rPr>
        <w:t>.</w:t>
      </w:r>
      <w:proofErr w:type="gramEnd"/>
      <w:r w:rsidR="002E7456" w:rsidRPr="002E7456">
        <w:rPr>
          <w:rFonts w:ascii="TCH Bits Charter Roman" w:hAnsi="TCH Bits Charter Roman" w:cs="TCH Bits Charter Roman"/>
        </w:rPr>
        <w:t xml:space="preserve"> </w:t>
      </w:r>
    </w:p>
    <w:p w:rsidR="000061EF" w:rsidRDefault="000061EF" w:rsidP="000061EF">
      <w:pPr>
        <w:rPr>
          <w:rFonts w:ascii="TCH Bits Charter Roman" w:hAnsi="TCH Bits Charter Roman" w:cs="TCH Bits Charter Roman"/>
        </w:rPr>
      </w:pPr>
    </w:p>
    <w:p w:rsidR="002E7456" w:rsidRDefault="000061EF" w:rsidP="002E7456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 xml:space="preserve">Investment-Specific and Multifactor Productivity in Multi-Sector Open Economies: Data and Analysis, coauthored with Luca </w:t>
      </w:r>
      <w:proofErr w:type="spellStart"/>
      <w:r>
        <w:rPr>
          <w:rFonts w:ascii="TCH Bits Charter Roman" w:hAnsi="TCH Bits Charter Roman" w:cs="TCH Bits Charter Roman"/>
        </w:rPr>
        <w:t>Guerrieri</w:t>
      </w:r>
      <w:proofErr w:type="spellEnd"/>
      <w:r>
        <w:rPr>
          <w:rFonts w:ascii="TCH Bits Charter Roman" w:hAnsi="TCH Bits Charter Roman" w:cs="TCH Bits Charter Roman"/>
        </w:rPr>
        <w:t xml:space="preserve"> and</w:t>
      </w:r>
      <w:r w:rsidRPr="00BD21A9">
        <w:rPr>
          <w:rFonts w:ascii="TCH Bits Charter Roman" w:hAnsi="TCH Bits Charter Roman" w:cs="TCH Bits Charter Roman"/>
        </w:rPr>
        <w:t xml:space="preserve"> </w:t>
      </w:r>
      <w:r>
        <w:rPr>
          <w:rFonts w:ascii="TCH Bits Charter Roman" w:hAnsi="TCH Bits Charter Roman" w:cs="TCH Bits Charter Roman"/>
        </w:rPr>
        <w:t>Dale W. Henderson.</w:t>
      </w:r>
    </w:p>
    <w:p w:rsidR="000061EF" w:rsidRDefault="000061EF" w:rsidP="002E7456">
      <w:pPr>
        <w:outlineLvl w:val="0"/>
        <w:rPr>
          <w:rFonts w:ascii="TCH Bits Charter Roman" w:hAnsi="TCH Bits Charter Roman" w:cs="TCH Bits Charter Roman"/>
        </w:rPr>
      </w:pPr>
    </w:p>
    <w:p w:rsidR="008B0E79" w:rsidRDefault="002E7456" w:rsidP="00C10E96">
      <w:pPr>
        <w:outlineLvl w:val="0"/>
        <w:rPr>
          <w:rFonts w:ascii="TCH Bits Charter Roman" w:hAnsi="TCH Bits Charter Roman" w:cs="TCH Bits Charter Roman"/>
        </w:rPr>
      </w:pPr>
      <w:proofErr w:type="gramStart"/>
      <w:r>
        <w:rPr>
          <w:rFonts w:ascii="TCH Bits Charter Roman" w:hAnsi="TCH Bits Charter Roman" w:cs="TCH Bits Charter Roman"/>
        </w:rPr>
        <w:t xml:space="preserve">Optimal Monetary Policy under Discretion at the Zero Lower Bound, with Gary Anderson and Tack </w:t>
      </w:r>
      <w:proofErr w:type="spellStart"/>
      <w:r>
        <w:rPr>
          <w:rFonts w:ascii="TCH Bits Charter Roman" w:hAnsi="TCH Bits Charter Roman" w:cs="TCH Bits Charter Roman"/>
        </w:rPr>
        <w:t>Yun</w:t>
      </w:r>
      <w:proofErr w:type="spellEnd"/>
      <w:r>
        <w:rPr>
          <w:rFonts w:ascii="TCH Bits Charter Roman" w:hAnsi="TCH Bits Charter Roman" w:cs="TCH Bits Charter Roman"/>
        </w:rPr>
        <w:t>.</w:t>
      </w:r>
      <w:proofErr w:type="gramEnd"/>
    </w:p>
    <w:p w:rsidR="00536777" w:rsidRDefault="00536777" w:rsidP="008F3BAA">
      <w:pPr>
        <w:outlineLvl w:val="0"/>
        <w:rPr>
          <w:rFonts w:ascii="TCH Bits Charter Roman" w:hAnsi="TCH Bits Charter Roman" w:cs="TCH Bits Charter Roman"/>
        </w:rPr>
      </w:pPr>
    </w:p>
    <w:p w:rsidR="00885B74" w:rsidRDefault="00536777" w:rsidP="00885B74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 xml:space="preserve">Criterion for Welfare Analysis: Conditional or Unconditional, coauthored with </w:t>
      </w:r>
      <w:proofErr w:type="spellStart"/>
      <w:r>
        <w:rPr>
          <w:rFonts w:ascii="TCH Bits Charter Roman" w:hAnsi="TCH Bits Charter Roman" w:cs="TCH Bits Charter Roman"/>
        </w:rPr>
        <w:t>Sunghyun</w:t>
      </w:r>
      <w:proofErr w:type="spellEnd"/>
      <w:r>
        <w:rPr>
          <w:rFonts w:ascii="TCH Bits Charter Roman" w:hAnsi="TCH Bits Charter Roman" w:cs="TCH Bits Charter Roman"/>
        </w:rPr>
        <w:t xml:space="preserve"> </w:t>
      </w:r>
      <w:r w:rsidR="001A5FDB">
        <w:rPr>
          <w:rFonts w:ascii="TCH Bits Charter Roman" w:hAnsi="TCH Bits Charter Roman" w:cs="TCH Bits Charter Roman"/>
        </w:rPr>
        <w:t xml:space="preserve">H. </w:t>
      </w:r>
      <w:r>
        <w:rPr>
          <w:rFonts w:ascii="TCH Bits Charter Roman" w:hAnsi="TCH Bits Charter Roman" w:cs="TCH Bits Charter Roman"/>
        </w:rPr>
        <w:t>Kim.</w:t>
      </w:r>
      <w:r w:rsidR="00885B74" w:rsidRPr="00885B74">
        <w:rPr>
          <w:rFonts w:ascii="TCH Bits Charter Roman" w:hAnsi="TCH Bits Charter Roman" w:cs="TCH Bits Charter Roman"/>
        </w:rPr>
        <w:t xml:space="preserve"> </w:t>
      </w:r>
    </w:p>
    <w:p w:rsidR="00885B74" w:rsidRDefault="00885B74" w:rsidP="00885B74">
      <w:pPr>
        <w:rPr>
          <w:rFonts w:ascii="TCH Bits Charter Roman" w:hAnsi="TCH Bits Charter Roman" w:cs="TCH Bits Charter Roman"/>
        </w:rPr>
      </w:pPr>
    </w:p>
    <w:p w:rsidR="00536777" w:rsidRDefault="00885B74" w:rsidP="00885B74">
      <w:pPr>
        <w:outlineLvl w:val="0"/>
        <w:rPr>
          <w:rFonts w:ascii="TCH Bits Charter Roman" w:hAnsi="TCH Bits Charter Roman" w:cs="TCH Bits Charter Roman"/>
        </w:rPr>
      </w:pPr>
      <w:r>
        <w:rPr>
          <w:rFonts w:ascii="Times New Roman" w:hAnsi="Times New Roman" w:cs="Times New Roman"/>
          <w:color w:val="000000"/>
        </w:rPr>
        <w:t>Comparing Monetary Policy Rules</w:t>
      </w:r>
      <w:r w:rsidR="004A6FA8">
        <w:rPr>
          <w:rFonts w:ascii="TCH Bits Charter Roman" w:hAnsi="TCH Bits Charter Roman" w:cs="TCH Bits Charter Roman"/>
        </w:rPr>
        <w:t xml:space="preserve">, coauthored with Andy Levin and Tack </w:t>
      </w:r>
      <w:proofErr w:type="spellStart"/>
      <w:r w:rsidR="004A6FA8">
        <w:rPr>
          <w:rFonts w:ascii="TCH Bits Charter Roman" w:hAnsi="TCH Bits Charter Roman" w:cs="TCH Bits Charter Roman"/>
        </w:rPr>
        <w:t>Yun</w:t>
      </w:r>
      <w:proofErr w:type="spellEnd"/>
      <w:r w:rsidR="004A6FA8">
        <w:rPr>
          <w:rFonts w:ascii="TCH Bits Charter Roman" w:hAnsi="TCH Bits Charter Roman" w:cs="TCH Bits Charter Roman"/>
        </w:rPr>
        <w:t>.</w:t>
      </w:r>
    </w:p>
    <w:p w:rsidR="001E32F3" w:rsidRDefault="001E32F3" w:rsidP="00885B74">
      <w:pPr>
        <w:outlineLvl w:val="0"/>
        <w:rPr>
          <w:rFonts w:ascii="TCH Bits Charter Roman" w:hAnsi="TCH Bits Charter Roman" w:cs="TCH Bits Charter Roman"/>
        </w:rPr>
      </w:pPr>
    </w:p>
    <w:p w:rsidR="009D5D62" w:rsidRDefault="001E32F3" w:rsidP="009D5D62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 xml:space="preserve">Optimal Monetary Policy with Implementation Lags, coauthored with Andy Levin and Tack </w:t>
      </w:r>
      <w:proofErr w:type="spellStart"/>
      <w:r>
        <w:rPr>
          <w:rFonts w:ascii="TCH Bits Charter Roman" w:hAnsi="TCH Bits Charter Roman" w:cs="TCH Bits Charter Roman"/>
        </w:rPr>
        <w:t>Yun</w:t>
      </w:r>
      <w:proofErr w:type="spellEnd"/>
      <w:r>
        <w:rPr>
          <w:rFonts w:ascii="TCH Bits Charter Roman" w:hAnsi="TCH Bits Charter Roman" w:cs="TCH Bits Charter Roman"/>
        </w:rPr>
        <w:t>.</w:t>
      </w:r>
      <w:r w:rsidR="009D5D62" w:rsidRPr="009D5D62">
        <w:rPr>
          <w:rFonts w:ascii="TCH Bits Charter Roman" w:hAnsi="TCH Bits Charter Roman" w:cs="TCH Bits Charter Roman"/>
        </w:rPr>
        <w:t xml:space="preserve"> </w:t>
      </w:r>
    </w:p>
    <w:p w:rsidR="009D5D62" w:rsidRDefault="009D5D62" w:rsidP="009D5D62">
      <w:pPr>
        <w:rPr>
          <w:rFonts w:ascii="TCH Bits Charter Roman" w:hAnsi="TCH Bits Charter Roman" w:cs="TCH Bits Charter Roman"/>
        </w:rPr>
      </w:pPr>
    </w:p>
    <w:p w:rsidR="00885B74" w:rsidRDefault="009D5D62" w:rsidP="00885B74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Indeterminacy under Social Constant Returns and Costs of Adjusting Capital,</w:t>
      </w:r>
    </w:p>
    <w:p w:rsidR="00F52E22" w:rsidRDefault="00F52E22" w:rsidP="008F3BAA">
      <w:pPr>
        <w:outlineLvl w:val="0"/>
        <w:rPr>
          <w:rFonts w:ascii="TCH Bits Charter Roman" w:hAnsi="TCH Bits Charter Roman" w:cs="TCH Bits Charter Roman"/>
        </w:rPr>
      </w:pPr>
    </w:p>
    <w:p w:rsidR="00211C18" w:rsidRDefault="00211C18" w:rsidP="008F3BAA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PRESENTATIONS</w:t>
      </w:r>
    </w:p>
    <w:p w:rsidR="005316A8" w:rsidRDefault="005316A8" w:rsidP="005316A8">
      <w:pPr>
        <w:rPr>
          <w:rFonts w:ascii="TCH Bits Charter Roman" w:hAnsi="TCH Bits Charter Roman" w:cs="TCH Bits Charter Roman"/>
        </w:rPr>
      </w:pPr>
    </w:p>
    <w:p w:rsidR="005316A8" w:rsidRDefault="005316A8" w:rsidP="00D60226">
      <w:pPr>
        <w:outlineLvl w:val="0"/>
        <w:rPr>
          <w:rFonts w:ascii="TCH Bits Charter Roman" w:hAnsi="TCH Bits Charter Roman" w:cs="TCH Bits Charter Roman"/>
          <w:lang w:eastAsia="ko-KR"/>
        </w:rPr>
      </w:pPr>
      <w:r>
        <w:rPr>
          <w:rFonts w:ascii="TCH Bits Charter Roman" w:hAnsi="TCH Bits Charter Roman" w:cs="TCH Bits Charter Roman"/>
        </w:rPr>
        <w:t>Monetary Policy and the Housing Bubble (FEDS #</w:t>
      </w:r>
      <w:r w:rsidR="007A4F08">
        <w:rPr>
          <w:rFonts w:ascii="TCH Bits Charter Roman" w:hAnsi="TCH Bits Charter Roman" w:cs="TCH Bits Charter Roman"/>
        </w:rPr>
        <w:t>20</w:t>
      </w:r>
      <w:r>
        <w:rPr>
          <w:rFonts w:ascii="TCH Bits Charter Roman" w:hAnsi="TCH Bits Charter Roman" w:cs="TCH Bits Charter Roman"/>
        </w:rPr>
        <w:t>09-49)</w:t>
      </w:r>
    </w:p>
    <w:p w:rsidR="00F21C78" w:rsidRDefault="00F21C78" w:rsidP="00D60226">
      <w:pPr>
        <w:outlineLvl w:val="0"/>
        <w:rPr>
          <w:rFonts w:ascii="TCH Bits Charter Roman" w:hAnsi="TCH Bits Charter Roman" w:cs="TCH Bits Charter Roman"/>
          <w:lang w:eastAsia="ko-KR"/>
        </w:rPr>
      </w:pPr>
      <w:r>
        <w:rPr>
          <w:rFonts w:ascii="TCH Bits Charter Roman" w:hAnsi="TCH Bits Charter Roman" w:cs="TCH Bits Charter Roman" w:hint="eastAsia"/>
          <w:lang w:eastAsia="ko-KR"/>
        </w:rPr>
        <w:tab/>
        <w:t>KIEP (Fall 2010)</w:t>
      </w:r>
    </w:p>
    <w:p w:rsidR="00F21C78" w:rsidRDefault="00F21C78" w:rsidP="00D60226">
      <w:pPr>
        <w:outlineLvl w:val="0"/>
        <w:rPr>
          <w:rFonts w:ascii="TCH Bits Charter Roman" w:hAnsi="TCH Bits Charter Roman" w:cs="TCH Bits Charter Roman"/>
          <w:lang w:eastAsia="ko-KR"/>
        </w:rPr>
      </w:pPr>
      <w:r>
        <w:rPr>
          <w:rFonts w:ascii="TCH Bits Charter Roman" w:hAnsi="TCH Bits Charter Roman" w:cs="TCH Bits Charter Roman" w:hint="eastAsia"/>
          <w:lang w:eastAsia="ko-KR"/>
        </w:rPr>
        <w:tab/>
        <w:t>KIF (Fall 2010)</w:t>
      </w:r>
    </w:p>
    <w:p w:rsidR="00F21C78" w:rsidRDefault="00F21C78" w:rsidP="00D60226">
      <w:pPr>
        <w:outlineLvl w:val="0"/>
        <w:rPr>
          <w:rFonts w:ascii="TCH Bits Charter Roman" w:hAnsi="TCH Bits Charter Roman" w:cs="TCH Bits Charter Roman"/>
          <w:lang w:eastAsia="ko-KR"/>
        </w:rPr>
      </w:pPr>
      <w:r>
        <w:rPr>
          <w:rFonts w:ascii="TCH Bits Charter Roman" w:hAnsi="TCH Bits Charter Roman" w:cs="TCH Bits Charter Roman" w:hint="eastAsia"/>
          <w:lang w:eastAsia="ko-KR"/>
        </w:rPr>
        <w:tab/>
      </w:r>
      <w:proofErr w:type="spellStart"/>
      <w:r>
        <w:rPr>
          <w:rFonts w:ascii="TCH Bits Charter Roman" w:hAnsi="TCH Bits Charter Roman" w:cs="TCH Bits Charter Roman" w:hint="eastAsia"/>
          <w:lang w:eastAsia="ko-KR"/>
        </w:rPr>
        <w:t>Tsinghua</w:t>
      </w:r>
      <w:proofErr w:type="spellEnd"/>
      <w:r>
        <w:rPr>
          <w:rFonts w:ascii="TCH Bits Charter Roman" w:hAnsi="TCH Bits Charter Roman" w:cs="TCH Bits Charter Roman" w:hint="eastAsia"/>
          <w:lang w:eastAsia="ko-KR"/>
        </w:rPr>
        <w:t xml:space="preserve"> University (Fall 2010)</w:t>
      </w:r>
    </w:p>
    <w:p w:rsidR="003260CD" w:rsidRDefault="003260CD" w:rsidP="00D60226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</w:r>
      <w:r w:rsidR="007F35E0">
        <w:rPr>
          <w:rFonts w:ascii="TCH Bits Charter Roman" w:hAnsi="TCH Bits Charter Roman" w:cs="TCH Bits Charter Roman"/>
        </w:rPr>
        <w:t>7</w:t>
      </w:r>
      <w:r w:rsidR="007F35E0" w:rsidRPr="007F35E0">
        <w:rPr>
          <w:rFonts w:ascii="TCH Bits Charter Roman" w:hAnsi="TCH Bits Charter Roman" w:cs="TCH Bits Charter Roman"/>
          <w:vertAlign w:val="superscript"/>
        </w:rPr>
        <w:t>th</w:t>
      </w:r>
      <w:r w:rsidR="007F35E0">
        <w:rPr>
          <w:rFonts w:ascii="TCH Bits Charter Roman" w:hAnsi="TCH Bits Charter Roman" w:cs="TCH Bits Charter Roman"/>
        </w:rPr>
        <w:t xml:space="preserve"> </w:t>
      </w:r>
      <w:proofErr w:type="spellStart"/>
      <w:r w:rsidR="007F35E0">
        <w:rPr>
          <w:rFonts w:ascii="TCH Bits Charter Roman" w:hAnsi="TCH Bits Charter Roman" w:cs="TCH Bits Charter Roman"/>
        </w:rPr>
        <w:t>Norges</w:t>
      </w:r>
      <w:proofErr w:type="spellEnd"/>
      <w:r w:rsidR="007F35E0">
        <w:rPr>
          <w:rFonts w:ascii="TCH Bits Charter Roman" w:hAnsi="TCH Bits Charter Roman" w:cs="TCH Bits Charter Roman"/>
        </w:rPr>
        <w:t xml:space="preserve"> Bank Monetary Policy </w:t>
      </w:r>
      <w:r>
        <w:rPr>
          <w:rFonts w:ascii="TCH Bits Charter Roman" w:hAnsi="TCH Bits Charter Roman" w:cs="TCH Bits Charter Roman"/>
        </w:rPr>
        <w:t xml:space="preserve">Conference </w:t>
      </w:r>
      <w:r w:rsidR="007F35E0">
        <w:rPr>
          <w:rFonts w:ascii="TCH Bits Charter Roman" w:hAnsi="TCH Bits Charter Roman" w:cs="TCH Bits Charter Roman"/>
        </w:rPr>
        <w:t>“O</w:t>
      </w:r>
      <w:r>
        <w:rPr>
          <w:rFonts w:ascii="TCH Bits Charter Roman" w:hAnsi="TCH Bits Charter Roman" w:cs="TCH Bits Charter Roman"/>
        </w:rPr>
        <w:t>n</w:t>
      </w:r>
      <w:r w:rsidR="007F35E0">
        <w:rPr>
          <w:rFonts w:ascii="TCH Bits Charter Roman" w:hAnsi="TCH Bits Charter Roman" w:cs="TCH Bits Charter Roman"/>
        </w:rPr>
        <w:t xml:space="preserve"> the Use of</w:t>
      </w:r>
      <w:r>
        <w:rPr>
          <w:rFonts w:ascii="TCH Bits Charter Roman" w:hAnsi="TCH Bits Charter Roman" w:cs="TCH Bits Charter Roman"/>
        </w:rPr>
        <w:t xml:space="preserve"> Simple Policy Rules</w:t>
      </w:r>
      <w:r w:rsidR="007F35E0">
        <w:rPr>
          <w:rFonts w:ascii="TCH Bits Charter Roman" w:hAnsi="TCH Bits Charter Roman" w:cs="TCH Bits Charter Roman"/>
        </w:rPr>
        <w:t>”</w:t>
      </w:r>
      <w:r w:rsidR="000B167B">
        <w:rPr>
          <w:rFonts w:ascii="TCH Bits Charter Roman" w:hAnsi="TCH Bits Charter Roman" w:cs="TCH Bits Charter Roman"/>
        </w:rPr>
        <w:t xml:space="preserve"> </w:t>
      </w:r>
      <w:r>
        <w:rPr>
          <w:rFonts w:ascii="TCH Bits Charter Roman" w:hAnsi="TCH Bits Charter Roman" w:cs="TCH Bits Charter Roman"/>
        </w:rPr>
        <w:t>(Summer 2010)</w:t>
      </w:r>
    </w:p>
    <w:p w:rsidR="003260CD" w:rsidRDefault="003260CD" w:rsidP="00D60226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Federal Reserve Bank of Kansas City (Spring 2010)</w:t>
      </w:r>
    </w:p>
    <w:p w:rsidR="00D627A4" w:rsidRDefault="00D627A4" w:rsidP="00D60226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BOK Washington D.C. Representative Office (Winter 2010)</w:t>
      </w:r>
    </w:p>
    <w:p w:rsidR="00D627A4" w:rsidRDefault="00D627A4" w:rsidP="00D60226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International Monetary Fund (Winter 2010)</w:t>
      </w:r>
    </w:p>
    <w:p w:rsidR="00D60226" w:rsidRDefault="005316A8" w:rsidP="00D60226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Bank of Korea (</w:t>
      </w:r>
      <w:r w:rsidR="00D627A4">
        <w:rPr>
          <w:rFonts w:ascii="TCH Bits Charter Roman" w:hAnsi="TCH Bits Charter Roman" w:cs="TCH Bits Charter Roman"/>
        </w:rPr>
        <w:t xml:space="preserve">Seoul, </w:t>
      </w:r>
      <w:proofErr w:type="gramStart"/>
      <w:r>
        <w:rPr>
          <w:rFonts w:ascii="TCH Bits Charter Roman" w:hAnsi="TCH Bits Charter Roman" w:cs="TCH Bits Charter Roman"/>
        </w:rPr>
        <w:t>Winter</w:t>
      </w:r>
      <w:proofErr w:type="gramEnd"/>
      <w:r>
        <w:rPr>
          <w:rFonts w:ascii="TCH Bits Charter Roman" w:hAnsi="TCH Bits Charter Roman" w:cs="TCH Bits Charter Roman"/>
        </w:rPr>
        <w:t xml:space="preserve"> 2010)</w:t>
      </w:r>
      <w:r w:rsidR="00D60226" w:rsidRPr="00D60226">
        <w:rPr>
          <w:rFonts w:ascii="TCH Bits Charter Roman" w:hAnsi="TCH Bits Charter Roman" w:cs="TCH Bits Charter Roman"/>
        </w:rPr>
        <w:t xml:space="preserve"> </w:t>
      </w:r>
    </w:p>
    <w:p w:rsidR="00D627A4" w:rsidRDefault="00D627A4" w:rsidP="00D60226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 xml:space="preserve">Korea University (Seoul, </w:t>
      </w:r>
      <w:proofErr w:type="gramStart"/>
      <w:r>
        <w:rPr>
          <w:rFonts w:ascii="TCH Bits Charter Roman" w:hAnsi="TCH Bits Charter Roman" w:cs="TCH Bits Charter Roman"/>
        </w:rPr>
        <w:t>Winter</w:t>
      </w:r>
      <w:proofErr w:type="gramEnd"/>
      <w:r>
        <w:rPr>
          <w:rFonts w:ascii="TCH Bits Charter Roman" w:hAnsi="TCH Bits Charter Roman" w:cs="TCH Bits Charter Roman"/>
        </w:rPr>
        <w:t xml:space="preserve"> 2010)</w:t>
      </w:r>
    </w:p>
    <w:p w:rsidR="005316A8" w:rsidRDefault="00D60226" w:rsidP="005316A8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Bank of Japan (</w:t>
      </w:r>
      <w:r w:rsidR="00D627A4">
        <w:rPr>
          <w:rFonts w:ascii="TCH Bits Charter Roman" w:hAnsi="TCH Bits Charter Roman" w:cs="TCH Bits Charter Roman"/>
        </w:rPr>
        <w:t xml:space="preserve">Tokyo, </w:t>
      </w:r>
      <w:proofErr w:type="gramStart"/>
      <w:r>
        <w:rPr>
          <w:rFonts w:ascii="TCH Bits Charter Roman" w:hAnsi="TCH Bits Charter Roman" w:cs="TCH Bits Charter Roman"/>
        </w:rPr>
        <w:t>Winter</w:t>
      </w:r>
      <w:proofErr w:type="gramEnd"/>
      <w:r>
        <w:rPr>
          <w:rFonts w:ascii="TCH Bits Charter Roman" w:hAnsi="TCH Bits Charter Roman" w:cs="TCH Bits Charter Roman"/>
        </w:rPr>
        <w:t xml:space="preserve"> 2010)</w:t>
      </w:r>
    </w:p>
    <w:p w:rsidR="005316A8" w:rsidRDefault="005316A8" w:rsidP="005316A8">
      <w:pPr>
        <w:outlineLvl w:val="0"/>
        <w:rPr>
          <w:rFonts w:ascii="TCH Bits Charter Roman" w:hAnsi="TCH Bits Charter Roman" w:cs="TCH Bits Charter Roman"/>
        </w:rPr>
      </w:pPr>
    </w:p>
    <w:p w:rsidR="005316A8" w:rsidRDefault="005316A8" w:rsidP="005316A8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Monetary Policy When Wages Are Downwardly Rigid: Friedman Meets Tobin</w:t>
      </w:r>
    </w:p>
    <w:p w:rsidR="005316A8" w:rsidRDefault="005316A8" w:rsidP="005316A8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 xml:space="preserve">JEDC Conference on Frontiers in Structural Macroeconomic Modeling (Tokyo, </w:t>
      </w:r>
      <w:proofErr w:type="gramStart"/>
      <w:r>
        <w:rPr>
          <w:rFonts w:ascii="TCH Bits Charter Roman" w:hAnsi="TCH Bits Charter Roman" w:cs="TCH Bits Charter Roman"/>
        </w:rPr>
        <w:t>Winter</w:t>
      </w:r>
      <w:proofErr w:type="gramEnd"/>
      <w:r>
        <w:rPr>
          <w:rFonts w:ascii="TCH Bits Charter Roman" w:hAnsi="TCH Bits Charter Roman" w:cs="TCH Bits Charter Roman"/>
        </w:rPr>
        <w:t xml:space="preserve"> 2010)</w:t>
      </w:r>
    </w:p>
    <w:p w:rsidR="005316A8" w:rsidRDefault="005316A8" w:rsidP="005316A8">
      <w:pPr>
        <w:outlineLvl w:val="0"/>
        <w:rPr>
          <w:rFonts w:ascii="TCH Bits Charter Roman" w:hAnsi="TCH Bits Charter Roman" w:cs="TCH Bits Charter Roman"/>
        </w:rPr>
      </w:pPr>
    </w:p>
    <w:p w:rsidR="00C10E96" w:rsidRDefault="00C10E96" w:rsidP="00C10E96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Interpreting Investment-Specific Technology Shocks</w:t>
      </w:r>
      <w:r w:rsidR="007631E5">
        <w:rPr>
          <w:rFonts w:ascii="TCH Bits Charter Roman" w:hAnsi="TCH Bits Charter Roman" w:cs="TCH Bits Charter Roman"/>
        </w:rPr>
        <w:t xml:space="preserve"> (IFDP #1000)</w:t>
      </w:r>
    </w:p>
    <w:p w:rsidR="00C10E96" w:rsidRDefault="00C10E96" w:rsidP="00C10E96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 xml:space="preserve">Federal Reserve System Conference on Macroeconomics (Baltimore, </w:t>
      </w:r>
      <w:proofErr w:type="gramStart"/>
      <w:r>
        <w:rPr>
          <w:rFonts w:ascii="TCH Bits Charter Roman" w:hAnsi="TCH Bits Charter Roman" w:cs="TCH Bits Charter Roman"/>
        </w:rPr>
        <w:t>Fall</w:t>
      </w:r>
      <w:proofErr w:type="gramEnd"/>
      <w:r>
        <w:rPr>
          <w:rFonts w:ascii="TCH Bits Charter Roman" w:hAnsi="TCH Bits Charter Roman" w:cs="TCH Bits Charter Roman"/>
        </w:rPr>
        <w:t xml:space="preserve"> 2009)</w:t>
      </w:r>
    </w:p>
    <w:p w:rsidR="0063270E" w:rsidRDefault="0063270E" w:rsidP="0063270E">
      <w:pPr>
        <w:rPr>
          <w:rFonts w:ascii="TCH Bits Charter Roman" w:hAnsi="TCH Bits Charter Roman" w:cs="TCH Bits Charter Roman"/>
        </w:rPr>
      </w:pPr>
    </w:p>
    <w:p w:rsidR="00595783" w:rsidRDefault="00595783" w:rsidP="0063270E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Using a Projection Method to Analyze Inflation Bias in a Micro-Founded Model</w:t>
      </w:r>
      <w:r w:rsidR="007A4F08">
        <w:rPr>
          <w:rFonts w:ascii="TCH Bits Charter Roman" w:hAnsi="TCH Bits Charter Roman" w:cs="TCH Bits Charter Roman"/>
        </w:rPr>
        <w:t xml:space="preserve"> (FEDS #2010-18)</w:t>
      </w:r>
    </w:p>
    <w:p w:rsidR="00F016B7" w:rsidRDefault="00F016B7" w:rsidP="0063270E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</w:r>
      <w:r w:rsidR="007F35E0">
        <w:rPr>
          <w:rFonts w:ascii="TCH Bits Charter Roman" w:hAnsi="TCH Bits Charter Roman" w:cs="TCH Bits Charter Roman"/>
        </w:rPr>
        <w:t>Workshop</w:t>
      </w:r>
      <w:r>
        <w:rPr>
          <w:rFonts w:ascii="TCH Bits Charter Roman" w:hAnsi="TCH Bits Charter Roman" w:cs="TCH Bits Charter Roman"/>
        </w:rPr>
        <w:t xml:space="preserve"> on Optimal Monetary Policy</w:t>
      </w:r>
      <w:r w:rsidR="00BA2BEA">
        <w:rPr>
          <w:rFonts w:ascii="TCH Bits Charter Roman" w:hAnsi="TCH Bits Charter Roman" w:cs="TCH Bits Charter Roman"/>
        </w:rPr>
        <w:t xml:space="preserve"> by the </w:t>
      </w:r>
      <w:proofErr w:type="spellStart"/>
      <w:r w:rsidR="00BA2BEA">
        <w:rPr>
          <w:rFonts w:ascii="TCH Bits Charter Roman" w:hAnsi="TCH Bits Charter Roman" w:cs="TCH Bits Charter Roman"/>
        </w:rPr>
        <w:t>Norges</w:t>
      </w:r>
      <w:proofErr w:type="spellEnd"/>
      <w:r w:rsidR="00BA2BEA">
        <w:rPr>
          <w:rFonts w:ascii="TCH Bits Charter Roman" w:hAnsi="TCH Bits Charter Roman" w:cs="TCH Bits Charter Roman"/>
        </w:rPr>
        <w:t xml:space="preserve"> Bank</w:t>
      </w:r>
      <w:r>
        <w:rPr>
          <w:rFonts w:ascii="TCH Bits Charter Roman" w:hAnsi="TCH Bits Charter Roman" w:cs="TCH Bits Charter Roman"/>
        </w:rPr>
        <w:t xml:space="preserve"> (Oslo, Norway, </w:t>
      </w:r>
      <w:proofErr w:type="gramStart"/>
      <w:r>
        <w:rPr>
          <w:rFonts w:ascii="TCH Bits Charter Roman" w:hAnsi="TCH Bits Charter Roman" w:cs="TCH Bits Charter Roman"/>
        </w:rPr>
        <w:t>Fall</w:t>
      </w:r>
      <w:proofErr w:type="gramEnd"/>
      <w:r>
        <w:rPr>
          <w:rFonts w:ascii="TCH Bits Charter Roman" w:hAnsi="TCH Bits Charter Roman" w:cs="TCH Bits Charter Roman"/>
        </w:rPr>
        <w:t xml:space="preserve"> 2008)</w:t>
      </w:r>
    </w:p>
    <w:p w:rsidR="0089577A" w:rsidRDefault="0089577A" w:rsidP="0063270E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 xml:space="preserve">Bank of Korea (Seoul, Korea, </w:t>
      </w:r>
      <w:proofErr w:type="gramStart"/>
      <w:r>
        <w:rPr>
          <w:rFonts w:ascii="TCH Bits Charter Roman" w:hAnsi="TCH Bits Charter Roman" w:cs="TCH Bits Charter Roman"/>
        </w:rPr>
        <w:t>Fall</w:t>
      </w:r>
      <w:proofErr w:type="gramEnd"/>
      <w:r>
        <w:rPr>
          <w:rFonts w:ascii="TCH Bits Charter Roman" w:hAnsi="TCH Bits Charter Roman" w:cs="TCH Bits Charter Roman"/>
        </w:rPr>
        <w:t xml:space="preserve"> 2008)</w:t>
      </w:r>
    </w:p>
    <w:p w:rsidR="00F016B7" w:rsidRDefault="00F016B7" w:rsidP="0063270E">
      <w:pPr>
        <w:rPr>
          <w:rFonts w:ascii="TCH Bits Charter Roman" w:hAnsi="TCH Bits Charter Roman" w:cs="TCH Bits Charter Roman"/>
        </w:rPr>
      </w:pPr>
    </w:p>
    <w:p w:rsidR="00774559" w:rsidRDefault="00AB793A" w:rsidP="00774559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How Much</w:t>
      </w:r>
      <w:r w:rsidR="0063270E">
        <w:rPr>
          <w:rFonts w:ascii="TCH Bits Charter Roman" w:hAnsi="TCH Bits Charter Roman" w:cs="TCH Bits Charter Roman"/>
        </w:rPr>
        <w:t xml:space="preserve"> Inflation</w:t>
      </w:r>
      <w:r>
        <w:rPr>
          <w:rFonts w:ascii="TCH Bits Charter Roman" w:hAnsi="TCH Bits Charter Roman" w:cs="TCH Bits Charter Roman"/>
        </w:rPr>
        <w:t xml:space="preserve"> is Necessary to </w:t>
      </w:r>
      <w:r w:rsidR="0063270E">
        <w:rPr>
          <w:rFonts w:ascii="TCH Bits Charter Roman" w:hAnsi="TCH Bits Charter Roman" w:cs="TCH Bits Charter Roman"/>
        </w:rPr>
        <w:t>Greas</w:t>
      </w:r>
      <w:r>
        <w:rPr>
          <w:rFonts w:ascii="TCH Bits Charter Roman" w:hAnsi="TCH Bits Charter Roman" w:cs="TCH Bits Charter Roman"/>
        </w:rPr>
        <w:t>e</w:t>
      </w:r>
      <w:r w:rsidR="0063270E">
        <w:rPr>
          <w:rFonts w:ascii="TCH Bits Charter Roman" w:hAnsi="TCH Bits Charter Roman" w:cs="TCH Bits Charter Roman"/>
        </w:rPr>
        <w:t xml:space="preserve"> the Wheels?</w:t>
      </w:r>
      <w:r w:rsidR="0024627F">
        <w:rPr>
          <w:rFonts w:ascii="TCH Bits Charter Roman" w:hAnsi="TCH Bits Charter Roman" w:cs="TCH Bits Charter Roman"/>
        </w:rPr>
        <w:t xml:space="preserve"> (BOK IMER #</w:t>
      </w:r>
      <w:r w:rsidR="00183289">
        <w:rPr>
          <w:rFonts w:ascii="TCH Bits Charter Roman" w:hAnsi="TCH Bits Charter Roman" w:cs="TCH Bits Charter Roman"/>
        </w:rPr>
        <w:t>315</w:t>
      </w:r>
      <w:r w:rsidR="007560D2">
        <w:rPr>
          <w:rFonts w:ascii="TCH Bits Charter Roman" w:hAnsi="TCH Bits Charter Roman" w:cs="TCH Bits Charter Roman"/>
        </w:rPr>
        <w:t>, CIREQ #</w:t>
      </w:r>
      <w:r w:rsidR="003167A1">
        <w:rPr>
          <w:rFonts w:ascii="TCH Bits Charter Roman" w:hAnsi="TCH Bits Charter Roman" w:cs="TCH Bits Charter Roman"/>
        </w:rPr>
        <w:t>11-</w:t>
      </w:r>
      <w:r w:rsidR="007560D2">
        <w:rPr>
          <w:rFonts w:ascii="TCH Bits Charter Roman" w:hAnsi="TCH Bits Charter Roman" w:cs="TCH Bits Charter Roman"/>
        </w:rPr>
        <w:t>2007</w:t>
      </w:r>
      <w:r w:rsidR="00183289">
        <w:rPr>
          <w:rFonts w:ascii="TCH Bits Charter Roman" w:hAnsi="TCH Bits Charter Roman" w:cs="TCH Bits Charter Roman"/>
        </w:rPr>
        <w:t>)</w:t>
      </w:r>
    </w:p>
    <w:p w:rsidR="000E0196" w:rsidRDefault="000E0196" w:rsidP="00774559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</w:r>
      <w:r w:rsidR="003B3DC6">
        <w:rPr>
          <w:rFonts w:ascii="TCH Bits Charter Roman" w:hAnsi="TCH Bits Charter Roman" w:cs="TCH Bits Charter Roman"/>
        </w:rPr>
        <w:t>Korea</w:t>
      </w:r>
      <w:r w:rsidR="005C33E4">
        <w:rPr>
          <w:rFonts w:ascii="TCH Bits Charter Roman" w:hAnsi="TCH Bits Charter Roman" w:cs="TCH Bits Charter Roman"/>
        </w:rPr>
        <w:t>n</w:t>
      </w:r>
      <w:r w:rsidR="003B3DC6">
        <w:rPr>
          <w:rFonts w:ascii="TCH Bits Charter Roman" w:hAnsi="TCH Bits Charter Roman" w:cs="TCH Bits Charter Roman"/>
        </w:rPr>
        <w:t xml:space="preserve"> Economic Association International Conference</w:t>
      </w:r>
      <w:r>
        <w:rPr>
          <w:rFonts w:ascii="TCH Bits Charter Roman" w:hAnsi="TCH Bits Charter Roman" w:cs="TCH Bits Charter Roman"/>
        </w:rPr>
        <w:t xml:space="preserve"> (Seoul, Korea, </w:t>
      </w:r>
      <w:proofErr w:type="gramStart"/>
      <w:r>
        <w:rPr>
          <w:rFonts w:ascii="TCH Bits Charter Roman" w:hAnsi="TCH Bits Charter Roman" w:cs="TCH Bits Charter Roman"/>
        </w:rPr>
        <w:t>Summer</w:t>
      </w:r>
      <w:proofErr w:type="gramEnd"/>
      <w:r>
        <w:rPr>
          <w:rFonts w:ascii="TCH Bits Charter Roman" w:hAnsi="TCH Bits Charter Roman" w:cs="TCH Bits Charter Roman"/>
        </w:rPr>
        <w:t xml:space="preserve"> 2008)</w:t>
      </w:r>
    </w:p>
    <w:p w:rsidR="00475D43" w:rsidRDefault="00475D43" w:rsidP="00774559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 xml:space="preserve">International Research Forum on Monetary Policy (ECB, </w:t>
      </w:r>
      <w:proofErr w:type="gramStart"/>
      <w:r>
        <w:rPr>
          <w:rFonts w:ascii="TCH Bits Charter Roman" w:hAnsi="TCH Bits Charter Roman" w:cs="TCH Bits Charter Roman"/>
        </w:rPr>
        <w:t>Summer</w:t>
      </w:r>
      <w:proofErr w:type="gramEnd"/>
      <w:r>
        <w:rPr>
          <w:rFonts w:ascii="TCH Bits Charter Roman" w:hAnsi="TCH Bits Charter Roman" w:cs="TCH Bits Charter Roman"/>
        </w:rPr>
        <w:t xml:space="preserve"> 2008)</w:t>
      </w:r>
    </w:p>
    <w:p w:rsidR="0001204C" w:rsidRDefault="0001204C" w:rsidP="00774559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Bank of France (Summer 2008)</w:t>
      </w:r>
    </w:p>
    <w:p w:rsidR="0001204C" w:rsidRDefault="0001204C" w:rsidP="00774559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Bank of England (Summer 2008)</w:t>
      </w:r>
    </w:p>
    <w:p w:rsidR="00774559" w:rsidRDefault="00774559" w:rsidP="00774559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Econometric Society meeting (Winter 2008)</w:t>
      </w:r>
    </w:p>
    <w:p w:rsidR="00774559" w:rsidRDefault="00774559" w:rsidP="0063270E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Seoul National University (Fall 2007)</w:t>
      </w:r>
    </w:p>
    <w:p w:rsidR="00774559" w:rsidRDefault="00774559" w:rsidP="0063270E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Conference</w:t>
      </w:r>
      <w:r w:rsidR="00EA4364">
        <w:rPr>
          <w:rFonts w:ascii="TCH Bits Charter Roman" w:hAnsi="TCH Bits Charter Roman" w:cs="TCH Bits Charter Roman"/>
        </w:rPr>
        <w:t xml:space="preserve"> on Defining Price Stability</w:t>
      </w:r>
      <w:r>
        <w:rPr>
          <w:rFonts w:ascii="TCH Bits Charter Roman" w:hAnsi="TCH Bits Charter Roman" w:cs="TCH Bits Charter Roman"/>
        </w:rPr>
        <w:t xml:space="preserve"> by the </w:t>
      </w:r>
      <w:r w:rsidR="00EA4364">
        <w:rPr>
          <w:rFonts w:ascii="TCH Bits Charter Roman" w:hAnsi="TCH Bits Charter Roman" w:cs="TCH Bits Charter Roman"/>
        </w:rPr>
        <w:t>ECB</w:t>
      </w:r>
      <w:r>
        <w:rPr>
          <w:rFonts w:ascii="TCH Bits Charter Roman" w:hAnsi="TCH Bits Charter Roman" w:cs="TCH Bits Charter Roman"/>
        </w:rPr>
        <w:t xml:space="preserve"> and the Bank of Canada (</w:t>
      </w:r>
      <w:r w:rsidR="00475D43">
        <w:rPr>
          <w:rFonts w:ascii="TCH Bits Charter Roman" w:hAnsi="TCH Bits Charter Roman" w:cs="TCH Bits Charter Roman"/>
        </w:rPr>
        <w:t xml:space="preserve">ECB, </w:t>
      </w:r>
      <w:proofErr w:type="gramStart"/>
      <w:r>
        <w:rPr>
          <w:rFonts w:ascii="TCH Bits Charter Roman" w:hAnsi="TCH Bits Charter Roman" w:cs="TCH Bits Charter Roman"/>
        </w:rPr>
        <w:t>Fall</w:t>
      </w:r>
      <w:proofErr w:type="gramEnd"/>
      <w:r>
        <w:rPr>
          <w:rFonts w:ascii="TCH Bits Charter Roman" w:hAnsi="TCH Bits Charter Roman" w:cs="TCH Bits Charter Roman"/>
        </w:rPr>
        <w:t xml:space="preserve"> 2007)</w:t>
      </w:r>
    </w:p>
    <w:p w:rsidR="00774559" w:rsidRDefault="00774559" w:rsidP="0063270E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Oklahoma University (Fall 2007)</w:t>
      </w:r>
    </w:p>
    <w:p w:rsidR="00774559" w:rsidRDefault="00774559" w:rsidP="0063270E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Conference on New Development in Monetary Policy Design by the Bank of Canada (Fall 2007)</w:t>
      </w:r>
    </w:p>
    <w:p w:rsidR="00774559" w:rsidRDefault="00774559" w:rsidP="00774559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Cleveland Fed conference on DSGE modeling (Fall 2007)</w:t>
      </w:r>
    </w:p>
    <w:p w:rsidR="009B1E81" w:rsidRDefault="009B1E81" w:rsidP="0063270E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 xml:space="preserve">Far Eastern Econometric Society Conference (Taipei, </w:t>
      </w:r>
      <w:proofErr w:type="gramStart"/>
      <w:r>
        <w:rPr>
          <w:rFonts w:ascii="TCH Bits Charter Roman" w:hAnsi="TCH Bits Charter Roman" w:cs="TCH Bits Charter Roman"/>
        </w:rPr>
        <w:t>Summer</w:t>
      </w:r>
      <w:proofErr w:type="gramEnd"/>
      <w:r>
        <w:rPr>
          <w:rFonts w:ascii="TCH Bits Charter Roman" w:hAnsi="TCH Bits Charter Roman" w:cs="TCH Bits Charter Roman"/>
        </w:rPr>
        <w:t xml:space="preserve"> 2007)</w:t>
      </w:r>
    </w:p>
    <w:p w:rsidR="009B1E81" w:rsidRDefault="009B1E81" w:rsidP="0063270E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</w:r>
      <w:r w:rsidR="003E65BD">
        <w:rPr>
          <w:rFonts w:ascii="TCH Bits Charter Roman" w:hAnsi="TCH Bits Charter Roman" w:cs="TCH Bits Charter Roman"/>
        </w:rPr>
        <w:t xml:space="preserve">2007 KAEA-BOK Conference (Seoul, Korea, </w:t>
      </w:r>
      <w:proofErr w:type="gramStart"/>
      <w:r w:rsidR="003E65BD">
        <w:rPr>
          <w:rFonts w:ascii="TCH Bits Charter Roman" w:hAnsi="TCH Bits Charter Roman" w:cs="TCH Bits Charter Roman"/>
        </w:rPr>
        <w:t>Summer</w:t>
      </w:r>
      <w:proofErr w:type="gramEnd"/>
      <w:r w:rsidR="003E65BD">
        <w:rPr>
          <w:rFonts w:ascii="TCH Bits Charter Roman" w:hAnsi="TCH Bits Charter Roman" w:cs="TCH Bits Charter Roman"/>
        </w:rPr>
        <w:t xml:space="preserve"> 2007)</w:t>
      </w:r>
    </w:p>
    <w:p w:rsidR="009B1E81" w:rsidRDefault="009B1E81" w:rsidP="0063270E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 xml:space="preserve">Canadian Economic Association Conference (Halifax, </w:t>
      </w:r>
      <w:proofErr w:type="gramStart"/>
      <w:r>
        <w:rPr>
          <w:rFonts w:ascii="TCH Bits Charter Roman" w:hAnsi="TCH Bits Charter Roman" w:cs="TCH Bits Charter Roman"/>
        </w:rPr>
        <w:t>Spring</w:t>
      </w:r>
      <w:proofErr w:type="gramEnd"/>
      <w:r>
        <w:rPr>
          <w:rFonts w:ascii="TCH Bits Charter Roman" w:hAnsi="TCH Bits Charter Roman" w:cs="TCH Bits Charter Roman"/>
        </w:rPr>
        <w:t xml:space="preserve"> 2007)</w:t>
      </w:r>
    </w:p>
    <w:p w:rsidR="003E65BD" w:rsidRDefault="003E65BD" w:rsidP="0063270E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 xml:space="preserve">Conference on Recent Developments in Optimal Monetary Policy (Montreal, </w:t>
      </w:r>
      <w:proofErr w:type="gramStart"/>
      <w:r>
        <w:rPr>
          <w:rFonts w:ascii="TCH Bits Charter Roman" w:hAnsi="TCH Bits Charter Roman" w:cs="TCH Bits Charter Roman"/>
        </w:rPr>
        <w:t>Spring</w:t>
      </w:r>
      <w:proofErr w:type="gramEnd"/>
      <w:r>
        <w:rPr>
          <w:rFonts w:ascii="TCH Bits Charter Roman" w:hAnsi="TCH Bits Charter Roman" w:cs="TCH Bits Charter Roman"/>
        </w:rPr>
        <w:t xml:space="preserve"> 2007)</w:t>
      </w:r>
    </w:p>
    <w:p w:rsidR="007D6759" w:rsidRDefault="0063270E" w:rsidP="007D6759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University of Montreal (Fall 2006)</w:t>
      </w:r>
      <w:r w:rsidR="007D6759" w:rsidRPr="007D6759">
        <w:rPr>
          <w:rFonts w:ascii="TCH Bits Charter Roman" w:hAnsi="TCH Bits Charter Roman" w:cs="TCH Bits Charter Roman"/>
        </w:rPr>
        <w:t xml:space="preserve"> </w:t>
      </w:r>
    </w:p>
    <w:p w:rsidR="007D6759" w:rsidRDefault="007D6759" w:rsidP="007D6759">
      <w:pPr>
        <w:rPr>
          <w:rFonts w:ascii="TCH Bits Charter Roman" w:hAnsi="TCH Bits Charter Roman" w:cs="TCH Bits Charter Roman"/>
        </w:rPr>
      </w:pPr>
    </w:p>
    <w:p w:rsidR="007D6759" w:rsidRDefault="007F467D" w:rsidP="007D6759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Solving the Incomplete Market</w:t>
      </w:r>
      <w:r w:rsidR="007D6759">
        <w:rPr>
          <w:rFonts w:ascii="TCH Bits Charter Roman" w:hAnsi="TCH Bits Charter Roman" w:cs="TCH Bits Charter Roman"/>
        </w:rPr>
        <w:t xml:space="preserve"> Model with Aggregate Uncertainty Using a Perturbation Method</w:t>
      </w:r>
    </w:p>
    <w:p w:rsidR="007F467D" w:rsidRDefault="007F467D" w:rsidP="007D6759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Solving the Multi-Country Real Business Cycle Model Using a Perturbation Method</w:t>
      </w:r>
    </w:p>
    <w:p w:rsidR="007D6759" w:rsidRDefault="007D6759" w:rsidP="007D6759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 xml:space="preserve">Society for Computational Economics Conference (London, </w:t>
      </w:r>
      <w:proofErr w:type="gramStart"/>
      <w:r>
        <w:rPr>
          <w:rFonts w:ascii="TCH Bits Charter Roman" w:hAnsi="TCH Bits Charter Roman" w:cs="TCH Bits Charter Roman"/>
        </w:rPr>
        <w:t>Summer</w:t>
      </w:r>
      <w:proofErr w:type="gramEnd"/>
      <w:r>
        <w:rPr>
          <w:rFonts w:ascii="TCH Bits Charter Roman" w:hAnsi="TCH Bits Charter Roman" w:cs="TCH Bits Charter Roman"/>
        </w:rPr>
        <w:t xml:space="preserve"> 2010)</w:t>
      </w:r>
    </w:p>
    <w:p w:rsidR="007D6759" w:rsidRDefault="007D6759" w:rsidP="007D6759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Korea</w:t>
      </w:r>
      <w:r w:rsidR="005C33E4">
        <w:rPr>
          <w:rFonts w:ascii="TCH Bits Charter Roman" w:hAnsi="TCH Bits Charter Roman" w:cs="TCH Bits Charter Roman"/>
        </w:rPr>
        <w:t>n</w:t>
      </w:r>
      <w:r>
        <w:rPr>
          <w:rFonts w:ascii="TCH Bits Charter Roman" w:hAnsi="TCH Bits Charter Roman" w:cs="TCH Bits Charter Roman"/>
        </w:rPr>
        <w:t xml:space="preserve"> Economic Association International Conference (Seoul, Korea, </w:t>
      </w:r>
      <w:proofErr w:type="gramStart"/>
      <w:r>
        <w:rPr>
          <w:rFonts w:ascii="TCH Bits Charter Roman" w:hAnsi="TCH Bits Charter Roman" w:cs="TCH Bits Charter Roman"/>
        </w:rPr>
        <w:t>Summer</w:t>
      </w:r>
      <w:proofErr w:type="gramEnd"/>
      <w:r>
        <w:rPr>
          <w:rFonts w:ascii="TCH Bits Charter Roman" w:hAnsi="TCH Bits Charter Roman" w:cs="TCH Bits Charter Roman"/>
        </w:rPr>
        <w:t xml:space="preserve"> 2008)</w:t>
      </w:r>
    </w:p>
    <w:p w:rsidR="007D6759" w:rsidRDefault="007D6759" w:rsidP="007D6759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 xml:space="preserve">Korea Macro Workshop (Seoul, </w:t>
      </w:r>
      <w:proofErr w:type="gramStart"/>
      <w:r>
        <w:rPr>
          <w:rFonts w:ascii="TCH Bits Charter Roman" w:hAnsi="TCH Bits Charter Roman" w:cs="TCH Bits Charter Roman"/>
        </w:rPr>
        <w:t>Fall</w:t>
      </w:r>
      <w:proofErr w:type="gramEnd"/>
      <w:r>
        <w:rPr>
          <w:rFonts w:ascii="TCH Bits Charter Roman" w:hAnsi="TCH Bits Charter Roman" w:cs="TCH Bits Charter Roman"/>
        </w:rPr>
        <w:t xml:space="preserve"> 2007)</w:t>
      </w:r>
    </w:p>
    <w:p w:rsidR="007D6759" w:rsidRDefault="007D6759" w:rsidP="007D6759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 xml:space="preserve">Workshop on Heterogeneity and </w:t>
      </w:r>
      <w:proofErr w:type="spellStart"/>
      <w:r>
        <w:rPr>
          <w:rFonts w:ascii="TCH Bits Charter Roman" w:hAnsi="TCH Bits Charter Roman" w:cs="TCH Bits Charter Roman"/>
        </w:rPr>
        <w:t>Macrodynamics</w:t>
      </w:r>
      <w:proofErr w:type="spellEnd"/>
      <w:r>
        <w:rPr>
          <w:rFonts w:ascii="TCH Bits Charter Roman" w:hAnsi="TCH Bits Charter Roman" w:cs="TCH Bits Charter Roman"/>
        </w:rPr>
        <w:t xml:space="preserve"> (Paris, France, </w:t>
      </w:r>
      <w:proofErr w:type="gramStart"/>
      <w:r>
        <w:rPr>
          <w:rFonts w:ascii="TCH Bits Charter Roman" w:hAnsi="TCH Bits Charter Roman" w:cs="TCH Bits Charter Roman"/>
        </w:rPr>
        <w:t>Fall</w:t>
      </w:r>
      <w:proofErr w:type="gramEnd"/>
      <w:r>
        <w:rPr>
          <w:rFonts w:ascii="TCH Bits Charter Roman" w:hAnsi="TCH Bits Charter Roman" w:cs="TCH Bits Charter Roman"/>
        </w:rPr>
        <w:t xml:space="preserve"> 2007)</w:t>
      </w:r>
    </w:p>
    <w:p w:rsidR="0063270E" w:rsidRDefault="007D6759" w:rsidP="007D6759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 xml:space="preserve">Bank of Japan (Japan, </w:t>
      </w:r>
      <w:proofErr w:type="gramStart"/>
      <w:r>
        <w:rPr>
          <w:rFonts w:ascii="TCH Bits Charter Roman" w:hAnsi="TCH Bits Charter Roman" w:cs="TCH Bits Charter Roman"/>
        </w:rPr>
        <w:t>Summer</w:t>
      </w:r>
      <w:proofErr w:type="gramEnd"/>
      <w:r>
        <w:rPr>
          <w:rFonts w:ascii="TCH Bits Charter Roman" w:hAnsi="TCH Bits Charter Roman" w:cs="TCH Bits Charter Roman"/>
        </w:rPr>
        <w:t xml:space="preserve"> 2006)</w:t>
      </w:r>
    </w:p>
    <w:p w:rsidR="00235040" w:rsidRDefault="00235040" w:rsidP="008F3BAA">
      <w:pPr>
        <w:outlineLvl w:val="0"/>
        <w:rPr>
          <w:rFonts w:ascii="TCH Bits Charter Roman" w:hAnsi="TCH Bits Charter Roman" w:cs="TCH Bits Charter Roman"/>
        </w:rPr>
      </w:pPr>
    </w:p>
    <w:p w:rsidR="00235040" w:rsidRDefault="00235040" w:rsidP="008F3BAA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Two Pitfalls of Linearization Methods</w:t>
      </w:r>
      <w:r w:rsidR="00595783">
        <w:rPr>
          <w:rFonts w:ascii="TCH Bits Charter Roman" w:hAnsi="TCH Bits Charter Roman" w:cs="TCH Bits Charter Roman"/>
        </w:rPr>
        <w:t xml:space="preserve"> (FEDS #</w:t>
      </w:r>
      <w:r w:rsidR="007A4F08">
        <w:rPr>
          <w:rFonts w:ascii="TCH Bits Charter Roman" w:hAnsi="TCH Bits Charter Roman" w:cs="TCH Bits Charter Roman"/>
        </w:rPr>
        <w:t>20</w:t>
      </w:r>
      <w:r w:rsidR="006759D2">
        <w:rPr>
          <w:rFonts w:ascii="TCH Bits Charter Roman" w:hAnsi="TCH Bits Charter Roman" w:cs="TCH Bits Charter Roman"/>
        </w:rPr>
        <w:t>07-64)</w:t>
      </w:r>
    </w:p>
    <w:p w:rsidR="00235040" w:rsidRDefault="00235040" w:rsidP="008F3BAA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 xml:space="preserve">Bank of Japan (Japan, </w:t>
      </w:r>
      <w:proofErr w:type="gramStart"/>
      <w:r>
        <w:rPr>
          <w:rFonts w:ascii="TCH Bits Charter Roman" w:hAnsi="TCH Bits Charter Roman" w:cs="TCH Bits Charter Roman"/>
        </w:rPr>
        <w:t>Summer</w:t>
      </w:r>
      <w:proofErr w:type="gramEnd"/>
      <w:r>
        <w:rPr>
          <w:rFonts w:ascii="TCH Bits Charter Roman" w:hAnsi="TCH Bits Charter Roman" w:cs="TCH Bits Charter Roman"/>
        </w:rPr>
        <w:t xml:space="preserve"> 2006)</w:t>
      </w:r>
    </w:p>
    <w:p w:rsidR="006759D2" w:rsidRDefault="006759D2" w:rsidP="006759D2">
      <w:pPr>
        <w:tabs>
          <w:tab w:val="left" w:pos="9090"/>
        </w:tabs>
        <w:outlineLvl w:val="0"/>
        <w:rPr>
          <w:rFonts w:ascii="TCH Bits Charter Roman" w:hAnsi="TCH Bits Charter Roman" w:cs="TCH Bits Charter Roman"/>
        </w:rPr>
      </w:pPr>
    </w:p>
    <w:p w:rsidR="00595783" w:rsidRDefault="00595783" w:rsidP="006759D2">
      <w:pPr>
        <w:tabs>
          <w:tab w:val="left" w:pos="9090"/>
        </w:tabs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 xml:space="preserve">Bifurcation in Perturbation Analysis: </w:t>
      </w:r>
      <w:proofErr w:type="spellStart"/>
      <w:r>
        <w:rPr>
          <w:rFonts w:ascii="TCH Bits Charter Roman" w:hAnsi="TCH Bits Charter Roman" w:cs="TCH Bits Charter Roman"/>
        </w:rPr>
        <w:t>Calvo</w:t>
      </w:r>
      <w:proofErr w:type="spellEnd"/>
      <w:r>
        <w:rPr>
          <w:rFonts w:ascii="TCH Bits Charter Roman" w:hAnsi="TCH Bits Charter Roman" w:cs="TCH Bits Charter Roman"/>
        </w:rPr>
        <w:t xml:space="preserve"> Pricing Examples</w:t>
      </w:r>
    </w:p>
    <w:p w:rsidR="007A4F08" w:rsidRDefault="006759D2" w:rsidP="00595783">
      <w:pPr>
        <w:tabs>
          <w:tab w:val="left" w:pos="9090"/>
        </w:tabs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D</w:t>
      </w:r>
      <w:r w:rsidR="00FE28C7">
        <w:rPr>
          <w:rFonts w:ascii="TCH Bits Charter Roman" w:hAnsi="TCH Bits Charter Roman" w:cs="TCH Bits Charter Roman"/>
        </w:rPr>
        <w:t>iagnosing and Treating Bifurcations in Perturbation Analysis of Dynamic Macro Models</w:t>
      </w:r>
      <w:r w:rsidR="00595783">
        <w:rPr>
          <w:rFonts w:ascii="TCH Bits Charter Roman" w:hAnsi="TCH Bits Charter Roman" w:cs="TCH Bits Charter Roman"/>
        </w:rPr>
        <w:t xml:space="preserve"> </w:t>
      </w:r>
    </w:p>
    <w:p w:rsidR="006759D2" w:rsidRDefault="007A4F08" w:rsidP="00595783">
      <w:pPr>
        <w:tabs>
          <w:tab w:val="left" w:pos="9090"/>
        </w:tabs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 xml:space="preserve">            </w:t>
      </w:r>
      <w:r w:rsidR="00595783">
        <w:rPr>
          <w:rFonts w:ascii="TCH Bits Charter Roman" w:hAnsi="TCH Bits Charter Roman" w:cs="TCH Bits Charter Roman"/>
        </w:rPr>
        <w:t>(FEDS #</w:t>
      </w:r>
      <w:r>
        <w:rPr>
          <w:rFonts w:ascii="TCH Bits Charter Roman" w:hAnsi="TCH Bits Charter Roman" w:cs="TCH Bits Charter Roman"/>
        </w:rPr>
        <w:t>20</w:t>
      </w:r>
      <w:r w:rsidR="006759D2">
        <w:rPr>
          <w:rFonts w:ascii="TCH Bits Charter Roman" w:hAnsi="TCH Bits Charter Roman" w:cs="TCH Bits Charter Roman"/>
        </w:rPr>
        <w:t>07-14)</w:t>
      </w:r>
    </w:p>
    <w:p w:rsidR="009B1E81" w:rsidRDefault="006759D2" w:rsidP="006759D2">
      <w:pPr>
        <w:tabs>
          <w:tab w:val="left" w:pos="720"/>
        </w:tabs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</w:r>
      <w:r w:rsidR="009B1E81">
        <w:rPr>
          <w:rFonts w:ascii="TCH Bits Charter Roman" w:hAnsi="TCH Bits Charter Roman" w:cs="TCH Bits Charter Roman"/>
        </w:rPr>
        <w:t xml:space="preserve">Society of Computational Economics Conference (Montreal, </w:t>
      </w:r>
      <w:proofErr w:type="gramStart"/>
      <w:r w:rsidR="009B1E81">
        <w:rPr>
          <w:rFonts w:ascii="TCH Bits Charter Roman" w:hAnsi="TCH Bits Charter Roman" w:cs="TCH Bits Charter Roman"/>
        </w:rPr>
        <w:t>Summer</w:t>
      </w:r>
      <w:proofErr w:type="gramEnd"/>
      <w:r w:rsidR="009B1E81">
        <w:rPr>
          <w:rFonts w:ascii="TCH Bits Charter Roman" w:hAnsi="TCH Bits Charter Roman" w:cs="TCH Bits Charter Roman"/>
        </w:rPr>
        <w:t xml:space="preserve"> 2007)</w:t>
      </w:r>
    </w:p>
    <w:p w:rsidR="00E21144" w:rsidRDefault="00FE28C7" w:rsidP="00E21144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 xml:space="preserve">Canadian Macroeconomics Study Group (Montreal, </w:t>
      </w:r>
      <w:proofErr w:type="gramStart"/>
      <w:r>
        <w:rPr>
          <w:rFonts w:ascii="TCH Bits Charter Roman" w:hAnsi="TCH Bits Charter Roman" w:cs="TCH Bits Charter Roman"/>
        </w:rPr>
        <w:t>Fall</w:t>
      </w:r>
      <w:proofErr w:type="gramEnd"/>
      <w:r>
        <w:rPr>
          <w:rFonts w:ascii="TCH Bits Charter Roman" w:hAnsi="TCH Bits Charter Roman" w:cs="TCH Bits Charter Roman"/>
        </w:rPr>
        <w:t xml:space="preserve"> 2006)</w:t>
      </w:r>
      <w:r w:rsidR="00E21144" w:rsidRPr="00E21144">
        <w:rPr>
          <w:rFonts w:ascii="TCH Bits Charter Roman" w:hAnsi="TCH Bits Charter Roman" w:cs="TCH Bits Charter Roman"/>
        </w:rPr>
        <w:t xml:space="preserve"> </w:t>
      </w:r>
    </w:p>
    <w:p w:rsidR="00595783" w:rsidRDefault="00595783" w:rsidP="00E21144">
      <w:pPr>
        <w:rPr>
          <w:rFonts w:ascii="TCH Bits Charter Roman" w:hAnsi="TCH Bits Charter Roman" w:cs="TCH Bits Charter Roman"/>
        </w:rPr>
      </w:pPr>
    </w:p>
    <w:p w:rsidR="00E21144" w:rsidRDefault="00E21144" w:rsidP="00E21144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Relative Price Distortion and Optimal Monetary Policy in Open Economies</w:t>
      </w:r>
      <w:r w:rsidR="00E736EE">
        <w:rPr>
          <w:rFonts w:ascii="TCH Bits Charter Roman" w:hAnsi="TCH Bits Charter Roman" w:cs="TCH Bits Charter Roman"/>
        </w:rPr>
        <w:t xml:space="preserve"> (BOK </w:t>
      </w:r>
      <w:r w:rsidR="0024627F">
        <w:rPr>
          <w:rFonts w:ascii="TCH Bits Charter Roman" w:hAnsi="TCH Bits Charter Roman" w:cs="TCH Bits Charter Roman"/>
        </w:rPr>
        <w:t>IMER</w:t>
      </w:r>
      <w:r w:rsidR="00E736EE">
        <w:rPr>
          <w:rFonts w:ascii="TCH Bits Charter Roman" w:hAnsi="TCH Bits Charter Roman" w:cs="TCH Bits Charter Roman"/>
        </w:rPr>
        <w:t xml:space="preserve"> #251)</w:t>
      </w:r>
    </w:p>
    <w:p w:rsidR="00E21144" w:rsidRDefault="00E21144" w:rsidP="00E21144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 xml:space="preserve">Society for Computational Economics Conference (Cyprus, </w:t>
      </w:r>
      <w:proofErr w:type="gramStart"/>
      <w:r>
        <w:rPr>
          <w:rFonts w:ascii="TCH Bits Charter Roman" w:hAnsi="TCH Bits Charter Roman" w:cs="TCH Bits Charter Roman"/>
        </w:rPr>
        <w:t>Summer</w:t>
      </w:r>
      <w:proofErr w:type="gramEnd"/>
      <w:r>
        <w:rPr>
          <w:rFonts w:ascii="TCH Bits Charter Roman" w:hAnsi="TCH Bits Charter Roman" w:cs="TCH Bits Charter Roman"/>
        </w:rPr>
        <w:t xml:space="preserve"> 2006)</w:t>
      </w:r>
    </w:p>
    <w:p w:rsidR="00E21144" w:rsidRDefault="00E21144" w:rsidP="00E21144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Seoul National University (Fall 2005)</w:t>
      </w:r>
    </w:p>
    <w:p w:rsidR="00E21144" w:rsidRDefault="00E21144" w:rsidP="00E21144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 xml:space="preserve">2005 KAEA-BOK Conference (Seoul, Korea, </w:t>
      </w:r>
      <w:proofErr w:type="gramStart"/>
      <w:r>
        <w:rPr>
          <w:rFonts w:ascii="TCH Bits Charter Roman" w:hAnsi="TCH Bits Charter Roman" w:cs="TCH Bits Charter Roman"/>
        </w:rPr>
        <w:t>Fall</w:t>
      </w:r>
      <w:proofErr w:type="gramEnd"/>
      <w:r>
        <w:rPr>
          <w:rFonts w:ascii="TCH Bits Charter Roman" w:hAnsi="TCH Bits Charter Roman" w:cs="TCH Bits Charter Roman"/>
        </w:rPr>
        <w:t xml:space="preserve"> 2005)</w:t>
      </w:r>
    </w:p>
    <w:p w:rsidR="00211C18" w:rsidRDefault="00E21144" w:rsidP="00E21144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Federal Reserve Bank of Richmond (Summer 2005)</w:t>
      </w:r>
    </w:p>
    <w:p w:rsidR="004F774D" w:rsidRDefault="004F774D" w:rsidP="00E21144">
      <w:pPr>
        <w:outlineLvl w:val="0"/>
        <w:rPr>
          <w:rFonts w:ascii="TCH Bits Charter Roman" w:hAnsi="TCH Bits Charter Roman" w:cs="TCH Bits Charter Roman"/>
        </w:rPr>
      </w:pPr>
    </w:p>
    <w:p w:rsidR="00C20D96" w:rsidRDefault="00A019D5" w:rsidP="00F27E06">
      <w:pPr>
        <w:outlineLv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Comparing</w:t>
      </w:r>
      <w:r w:rsidR="00D133D3">
        <w:rPr>
          <w:rFonts w:ascii="Times New Roman" w:hAnsi="Times New Roman" w:cs="Times New Roman"/>
          <w:color w:val="000000"/>
        </w:rPr>
        <w:t xml:space="preserve"> Monetary Policy Rules</w:t>
      </w:r>
    </w:p>
    <w:p w:rsidR="00F27E06" w:rsidRDefault="00A019D5" w:rsidP="00F27E06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 xml:space="preserve">A Formal </w:t>
      </w:r>
      <w:r w:rsidR="0091781C">
        <w:rPr>
          <w:rFonts w:ascii="TCH Bits Charter Roman" w:hAnsi="TCH Bits Charter Roman" w:cs="TCH Bits Charter Roman"/>
        </w:rPr>
        <w:t>Critique</w:t>
      </w:r>
      <w:r w:rsidR="00E15BB4">
        <w:rPr>
          <w:rFonts w:ascii="TCH Bits Charter Roman" w:hAnsi="TCH Bits Charter Roman" w:cs="TCH Bits Charter Roman"/>
        </w:rPr>
        <w:t>/</w:t>
      </w:r>
      <w:r w:rsidR="004B1ED1">
        <w:rPr>
          <w:rFonts w:ascii="TCH Bits Charter Roman" w:hAnsi="TCH Bits Charter Roman" w:cs="TCH Bits Charter Roman"/>
        </w:rPr>
        <w:t>De</w:t>
      </w:r>
      <w:r>
        <w:rPr>
          <w:rFonts w:ascii="TCH Bits Charter Roman" w:hAnsi="TCH Bits Charter Roman" w:cs="TCH Bits Charter Roman"/>
        </w:rPr>
        <w:t>fe</w:t>
      </w:r>
      <w:r w:rsidR="00C20D96">
        <w:rPr>
          <w:rFonts w:ascii="TCH Bits Charter Roman" w:hAnsi="TCH Bits Charter Roman" w:cs="TCH Bits Charter Roman"/>
        </w:rPr>
        <w:t>nse of the Timeless Perspective</w:t>
      </w:r>
    </w:p>
    <w:p w:rsidR="0051280C" w:rsidRDefault="0051280C" w:rsidP="00F27E06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Federal Reserve Board (Summer 2005)</w:t>
      </w:r>
    </w:p>
    <w:p w:rsidR="003276CC" w:rsidRDefault="00F27E06" w:rsidP="00F27E06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Society for Computational Economics Conference (</w:t>
      </w:r>
      <w:r w:rsidR="00131818">
        <w:rPr>
          <w:rFonts w:ascii="TCH Bits Charter Roman" w:hAnsi="TCH Bits Charter Roman" w:cs="TCH Bits Charter Roman"/>
        </w:rPr>
        <w:t>W</w:t>
      </w:r>
      <w:r>
        <w:rPr>
          <w:rFonts w:ascii="TCH Bits Charter Roman" w:hAnsi="TCH Bits Charter Roman" w:cs="TCH Bits Charter Roman"/>
        </w:rPr>
        <w:t xml:space="preserve">ashington, </w:t>
      </w:r>
      <w:proofErr w:type="gramStart"/>
      <w:r>
        <w:rPr>
          <w:rFonts w:ascii="TCH Bits Charter Roman" w:hAnsi="TCH Bits Charter Roman" w:cs="TCH Bits Charter Roman"/>
        </w:rPr>
        <w:t>Summer</w:t>
      </w:r>
      <w:proofErr w:type="gramEnd"/>
      <w:r>
        <w:rPr>
          <w:rFonts w:ascii="TCH Bits Charter Roman" w:hAnsi="TCH Bits Charter Roman" w:cs="TCH Bits Charter Roman"/>
        </w:rPr>
        <w:t xml:space="preserve"> 2005)</w:t>
      </w:r>
    </w:p>
    <w:p w:rsidR="002453EF" w:rsidRDefault="003276CC" w:rsidP="003276CC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University of Montreal (Spring 2005)</w:t>
      </w:r>
    </w:p>
    <w:p w:rsidR="00B72E7E" w:rsidRDefault="00B72E7E" w:rsidP="00D133D3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Ohio State University (Spring 2005)</w:t>
      </w:r>
    </w:p>
    <w:p w:rsidR="00B72E7E" w:rsidRDefault="00B72E7E" w:rsidP="00D133D3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 xml:space="preserve">CREI at University of </w:t>
      </w:r>
      <w:proofErr w:type="spellStart"/>
      <w:r>
        <w:rPr>
          <w:rFonts w:ascii="TCH Bits Charter Roman" w:hAnsi="TCH Bits Charter Roman" w:cs="TCH Bits Charter Roman"/>
        </w:rPr>
        <w:t>Pompeu</w:t>
      </w:r>
      <w:proofErr w:type="spellEnd"/>
      <w:r>
        <w:rPr>
          <w:rFonts w:ascii="TCH Bits Charter Roman" w:hAnsi="TCH Bits Charter Roman" w:cs="TCH Bits Charter Roman"/>
        </w:rPr>
        <w:t xml:space="preserve"> </w:t>
      </w:r>
      <w:proofErr w:type="spellStart"/>
      <w:r>
        <w:rPr>
          <w:rFonts w:ascii="TCH Bits Charter Roman" w:hAnsi="TCH Bits Charter Roman" w:cs="TCH Bits Charter Roman"/>
        </w:rPr>
        <w:t>Fabra</w:t>
      </w:r>
      <w:proofErr w:type="spellEnd"/>
      <w:r>
        <w:rPr>
          <w:rFonts w:ascii="TCH Bits Charter Roman" w:hAnsi="TCH Bits Charter Roman" w:cs="TCH Bits Charter Roman"/>
        </w:rPr>
        <w:t xml:space="preserve"> (Spring 2005)</w:t>
      </w:r>
    </w:p>
    <w:p w:rsidR="00DE2AAB" w:rsidRDefault="002453EF" w:rsidP="002453EF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lastRenderedPageBreak/>
        <w:tab/>
        <w:t xml:space="preserve">Econometric Society Winter Meeting (Philadelphia, </w:t>
      </w:r>
      <w:proofErr w:type="gramStart"/>
      <w:r>
        <w:rPr>
          <w:rFonts w:ascii="TCH Bits Charter Roman" w:hAnsi="TCH Bits Charter Roman" w:cs="TCH Bits Charter Roman"/>
        </w:rPr>
        <w:t>Winter</w:t>
      </w:r>
      <w:proofErr w:type="gramEnd"/>
      <w:r>
        <w:rPr>
          <w:rFonts w:ascii="TCH Bits Charter Roman" w:hAnsi="TCH Bits Charter Roman" w:cs="TCH Bits Charter Roman"/>
        </w:rPr>
        <w:t xml:space="preserve"> 2005)</w:t>
      </w:r>
    </w:p>
    <w:p w:rsidR="002453EF" w:rsidRDefault="002453EF" w:rsidP="002453EF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 xml:space="preserve">University of Kentucky (Lexington, </w:t>
      </w:r>
      <w:proofErr w:type="gramStart"/>
      <w:r>
        <w:rPr>
          <w:rFonts w:ascii="TCH Bits Charter Roman" w:hAnsi="TCH Bits Charter Roman" w:cs="TCH Bits Charter Roman"/>
        </w:rPr>
        <w:t>Fall</w:t>
      </w:r>
      <w:proofErr w:type="gramEnd"/>
      <w:r>
        <w:rPr>
          <w:rFonts w:ascii="TCH Bits Charter Roman" w:hAnsi="TCH Bits Charter Roman" w:cs="TCH Bits Charter Roman"/>
        </w:rPr>
        <w:t xml:space="preserve"> 2004)</w:t>
      </w:r>
    </w:p>
    <w:p w:rsidR="008F3BAA" w:rsidRDefault="008F3BAA" w:rsidP="008F3BAA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</w:r>
      <w:r w:rsidR="00BF4F09">
        <w:rPr>
          <w:rFonts w:ascii="TCH Bits Charter Roman" w:hAnsi="TCH Bits Charter Roman" w:cs="TCH Bits Charter Roman"/>
        </w:rPr>
        <w:t xml:space="preserve">Federal Reserve System </w:t>
      </w:r>
      <w:r>
        <w:rPr>
          <w:rFonts w:ascii="TCH Bits Charter Roman" w:hAnsi="TCH Bits Charter Roman" w:cs="TCH Bits Charter Roman"/>
        </w:rPr>
        <w:t xml:space="preserve">Committee </w:t>
      </w:r>
      <w:r w:rsidR="00061BA1">
        <w:rPr>
          <w:rFonts w:ascii="TCH Bits Charter Roman" w:hAnsi="TCH Bits Charter Roman" w:cs="TCH Bits Charter Roman"/>
        </w:rPr>
        <w:t>Meeting</w:t>
      </w:r>
      <w:r>
        <w:rPr>
          <w:rFonts w:ascii="TCH Bits Charter Roman" w:hAnsi="TCH Bits Charter Roman" w:cs="TCH Bits Charter Roman"/>
        </w:rPr>
        <w:t xml:space="preserve"> (Baltimore, </w:t>
      </w:r>
      <w:proofErr w:type="gramStart"/>
      <w:r>
        <w:rPr>
          <w:rFonts w:ascii="TCH Bits Charter Roman" w:hAnsi="TCH Bits Charter Roman" w:cs="TCH Bits Charter Roman"/>
        </w:rPr>
        <w:t>Fall</w:t>
      </w:r>
      <w:proofErr w:type="gramEnd"/>
      <w:r>
        <w:rPr>
          <w:rFonts w:ascii="TCH Bits Charter Roman" w:hAnsi="TCH Bits Charter Roman" w:cs="TCH Bits Charter Roman"/>
        </w:rPr>
        <w:t xml:space="preserve"> 2004)</w:t>
      </w:r>
    </w:p>
    <w:p w:rsidR="00DE2AAB" w:rsidRDefault="00DE2AAB" w:rsidP="00DE2AAB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 xml:space="preserve">Society for Computational Economics Conference (Amsterdam, </w:t>
      </w:r>
      <w:r w:rsidR="005D11CA">
        <w:rPr>
          <w:rFonts w:ascii="TCH Bits Charter Roman" w:hAnsi="TCH Bits Charter Roman" w:cs="TCH Bits Charter Roman"/>
        </w:rPr>
        <w:t xml:space="preserve">Netherlands, </w:t>
      </w:r>
      <w:proofErr w:type="gramStart"/>
      <w:r>
        <w:rPr>
          <w:rFonts w:ascii="TCH Bits Charter Roman" w:hAnsi="TCH Bits Charter Roman" w:cs="TCH Bits Charter Roman"/>
        </w:rPr>
        <w:t>Summer</w:t>
      </w:r>
      <w:proofErr w:type="gramEnd"/>
      <w:r>
        <w:rPr>
          <w:rFonts w:ascii="TCH Bits Charter Roman" w:hAnsi="TCH Bits Charter Roman" w:cs="TCH Bits Charter Roman"/>
        </w:rPr>
        <w:t xml:space="preserve"> 2004)</w:t>
      </w:r>
      <w:r>
        <w:rPr>
          <w:rFonts w:ascii="TCH Bits Charter Roman" w:hAnsi="TCH Bits Charter Roman" w:cs="TCH Bits Charter Roman"/>
        </w:rPr>
        <w:tab/>
      </w:r>
    </w:p>
    <w:p w:rsidR="00EE322C" w:rsidRDefault="00DE2AAB" w:rsidP="00EE322C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 xml:space="preserve">Far Eastern Meeting of the Econometric Society (Seoul, </w:t>
      </w:r>
      <w:r w:rsidR="005D11CA">
        <w:rPr>
          <w:rFonts w:ascii="TCH Bits Charter Roman" w:hAnsi="TCH Bits Charter Roman" w:cs="TCH Bits Charter Roman"/>
        </w:rPr>
        <w:t xml:space="preserve">Korea, </w:t>
      </w:r>
      <w:proofErr w:type="gramStart"/>
      <w:r>
        <w:rPr>
          <w:rFonts w:ascii="TCH Bits Charter Roman" w:hAnsi="TCH Bits Charter Roman" w:cs="TCH Bits Charter Roman"/>
        </w:rPr>
        <w:t>Summer</w:t>
      </w:r>
      <w:proofErr w:type="gramEnd"/>
      <w:r>
        <w:rPr>
          <w:rFonts w:ascii="TCH Bits Charter Roman" w:hAnsi="TCH Bits Charter Roman" w:cs="TCH Bits Charter Roman"/>
        </w:rPr>
        <w:t xml:space="preserve"> 2004)</w:t>
      </w:r>
      <w:r w:rsidRPr="00DE2AAB">
        <w:rPr>
          <w:rFonts w:ascii="TCH Bits Charter Roman" w:hAnsi="TCH Bits Charter Roman" w:cs="TCH Bits Charter Roman"/>
        </w:rPr>
        <w:t xml:space="preserve"> </w:t>
      </w:r>
    </w:p>
    <w:p w:rsidR="00DE2AAB" w:rsidRDefault="00DE2AAB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</w:r>
    </w:p>
    <w:p w:rsidR="00235040" w:rsidRDefault="004126F2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Investment-Specific and Multifactor Productivity in Multi-Sector Open Economies: Data and Analysis</w:t>
      </w:r>
    </w:p>
    <w:p w:rsidR="004F774D" w:rsidRDefault="004F774D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(IFDP #828)</w:t>
      </w:r>
    </w:p>
    <w:p w:rsidR="00235040" w:rsidRDefault="00235040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</w:r>
      <w:r w:rsidR="00022B98">
        <w:rPr>
          <w:rFonts w:ascii="TCH Bits Charter Roman" w:hAnsi="TCH Bits Charter Roman" w:cs="TCH Bits Charter Roman"/>
        </w:rPr>
        <w:t>2006 KDI-KAEA Conference</w:t>
      </w:r>
      <w:r>
        <w:rPr>
          <w:rFonts w:ascii="TCH Bits Charter Roman" w:hAnsi="TCH Bits Charter Roman" w:cs="TCH Bits Charter Roman"/>
        </w:rPr>
        <w:t xml:space="preserve"> (Seoul, </w:t>
      </w:r>
      <w:proofErr w:type="gramStart"/>
      <w:r>
        <w:rPr>
          <w:rFonts w:ascii="TCH Bits Charter Roman" w:hAnsi="TCH Bits Charter Roman" w:cs="TCH Bits Charter Roman"/>
        </w:rPr>
        <w:t>Summer</w:t>
      </w:r>
      <w:proofErr w:type="gramEnd"/>
      <w:r>
        <w:rPr>
          <w:rFonts w:ascii="TCH Bits Charter Roman" w:hAnsi="TCH Bits Charter Roman" w:cs="TCH Bits Charter Roman"/>
        </w:rPr>
        <w:t xml:space="preserve"> 2006)</w:t>
      </w:r>
    </w:p>
    <w:p w:rsidR="00845421" w:rsidRPr="00845421" w:rsidRDefault="00235040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</w:r>
      <w:r w:rsidR="00170B92">
        <w:rPr>
          <w:rFonts w:ascii="TCH Bits Charter Roman" w:hAnsi="TCH Bits Charter Roman" w:cs="TCH Bits Charter Roman"/>
        </w:rPr>
        <w:t>E</w:t>
      </w:r>
      <w:r w:rsidR="004126F2">
        <w:rPr>
          <w:rFonts w:ascii="TCH Bits Charter Roman" w:hAnsi="TCH Bits Charter Roman" w:cs="TCH Bits Charter Roman"/>
        </w:rPr>
        <w:t xml:space="preserve">conometric </w:t>
      </w:r>
      <w:r w:rsidR="00170B92">
        <w:rPr>
          <w:rFonts w:ascii="TCH Bits Charter Roman" w:hAnsi="TCH Bits Charter Roman" w:cs="TCH Bits Charter Roman"/>
        </w:rPr>
        <w:t>S</w:t>
      </w:r>
      <w:r w:rsidR="004126F2">
        <w:rPr>
          <w:rFonts w:ascii="TCH Bits Charter Roman" w:hAnsi="TCH Bits Charter Roman" w:cs="TCH Bits Charter Roman"/>
        </w:rPr>
        <w:t>ociety</w:t>
      </w:r>
      <w:r w:rsidR="00170B92">
        <w:rPr>
          <w:rFonts w:ascii="TCH Bits Charter Roman" w:hAnsi="TCH Bits Charter Roman" w:cs="TCH Bits Charter Roman"/>
        </w:rPr>
        <w:t xml:space="preserve"> meeting (Boston, </w:t>
      </w:r>
      <w:proofErr w:type="gramStart"/>
      <w:r w:rsidR="00170B92">
        <w:rPr>
          <w:rFonts w:ascii="TCH Bits Charter Roman" w:hAnsi="TCH Bits Charter Roman" w:cs="TCH Bits Charter Roman"/>
        </w:rPr>
        <w:t>Winter</w:t>
      </w:r>
      <w:proofErr w:type="gramEnd"/>
      <w:r w:rsidR="00170B92">
        <w:rPr>
          <w:rFonts w:ascii="TCH Bits Charter Roman" w:hAnsi="TCH Bits Charter Roman" w:cs="TCH Bits Charter Roman"/>
        </w:rPr>
        <w:t xml:space="preserve"> 2006)</w:t>
      </w:r>
    </w:p>
    <w:p w:rsidR="0090688A" w:rsidRDefault="0090688A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F</w:t>
      </w:r>
      <w:r w:rsidR="009B1E81">
        <w:rPr>
          <w:rFonts w:ascii="TCH Bits Charter Roman" w:hAnsi="TCH Bits Charter Roman" w:cs="TCH Bits Charter Roman"/>
        </w:rPr>
        <w:t>R</w:t>
      </w:r>
      <w:r>
        <w:rPr>
          <w:rFonts w:ascii="TCH Bits Charter Roman" w:hAnsi="TCH Bits Charter Roman" w:cs="TCH Bits Charter Roman"/>
        </w:rPr>
        <w:t xml:space="preserve"> System Committee on International Economic Analysis (Washington, </w:t>
      </w:r>
      <w:proofErr w:type="gramStart"/>
      <w:r>
        <w:rPr>
          <w:rFonts w:ascii="TCH Bits Charter Roman" w:hAnsi="TCH Bits Charter Roman" w:cs="TCH Bits Charter Roman"/>
        </w:rPr>
        <w:t>Spring</w:t>
      </w:r>
      <w:proofErr w:type="gramEnd"/>
      <w:r>
        <w:rPr>
          <w:rFonts w:ascii="TCH Bits Charter Roman" w:hAnsi="TCH Bits Charter Roman" w:cs="TCH Bits Charter Roman"/>
        </w:rPr>
        <w:t xml:space="preserve"> 2005)</w:t>
      </w:r>
    </w:p>
    <w:p w:rsidR="00845421" w:rsidRDefault="002453EF" w:rsidP="00845421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 xml:space="preserve">Georgetown University (Washington, </w:t>
      </w:r>
      <w:proofErr w:type="gramStart"/>
      <w:r>
        <w:rPr>
          <w:rFonts w:ascii="TCH Bits Charter Roman" w:hAnsi="TCH Bits Charter Roman" w:cs="TCH Bits Charter Roman"/>
        </w:rPr>
        <w:t>Fall</w:t>
      </w:r>
      <w:proofErr w:type="gramEnd"/>
      <w:r>
        <w:rPr>
          <w:rFonts w:ascii="TCH Bits Charter Roman" w:hAnsi="TCH Bits Charter Roman" w:cs="TCH Bits Charter Roman"/>
        </w:rPr>
        <w:t xml:space="preserve"> 2004)</w:t>
      </w:r>
      <w:r w:rsidR="00845421" w:rsidRPr="00845421">
        <w:rPr>
          <w:rFonts w:ascii="TCH Bits Charter Roman" w:hAnsi="TCH Bits Charter Roman" w:cs="TCH Bits Charter Roman"/>
        </w:rPr>
        <w:t xml:space="preserve"> </w:t>
      </w:r>
    </w:p>
    <w:p w:rsidR="002453EF" w:rsidRDefault="00845421" w:rsidP="00845421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Conference on “Dynamic Macroeconomic Theory”</w:t>
      </w:r>
      <w:r w:rsidRPr="00845421">
        <w:rPr>
          <w:rFonts w:ascii="TCH Bits Charter Roman" w:hAnsi="TCH Bits Charter Roman" w:cs="TCH Bits Charter Roman"/>
        </w:rPr>
        <w:t xml:space="preserve"> </w:t>
      </w:r>
      <w:r>
        <w:rPr>
          <w:rFonts w:ascii="TCH Bits Charter Roman" w:hAnsi="TCH Bits Charter Roman" w:cs="TCH Bits Charter Roman"/>
        </w:rPr>
        <w:t>(</w:t>
      </w:r>
      <w:r w:rsidRPr="00845421">
        <w:rPr>
          <w:rFonts w:ascii="TCH Bits Charter Roman" w:hAnsi="TCH Bits Charter Roman" w:cs="TCH Bits Charter Roman"/>
        </w:rPr>
        <w:t>Copenhagen</w:t>
      </w:r>
      <w:r>
        <w:rPr>
          <w:rFonts w:ascii="TCH Bits Charter Roman" w:hAnsi="TCH Bits Charter Roman" w:cs="TCH Bits Charter Roman"/>
        </w:rPr>
        <w:t xml:space="preserve">, </w:t>
      </w:r>
      <w:proofErr w:type="gramStart"/>
      <w:r>
        <w:rPr>
          <w:rFonts w:ascii="TCH Bits Charter Roman" w:hAnsi="TCH Bits Charter Roman" w:cs="TCH Bits Charter Roman"/>
        </w:rPr>
        <w:t>Summer</w:t>
      </w:r>
      <w:proofErr w:type="gramEnd"/>
      <w:r>
        <w:rPr>
          <w:rFonts w:ascii="TCH Bits Charter Roman" w:hAnsi="TCH Bits Charter Roman" w:cs="TCH Bits Charter Roman"/>
        </w:rPr>
        <w:t xml:space="preserve"> </w:t>
      </w:r>
      <w:r w:rsidRPr="00845421">
        <w:rPr>
          <w:rFonts w:ascii="TCH Bits Charter Roman" w:hAnsi="TCH Bits Charter Roman" w:cs="TCH Bits Charter Roman"/>
        </w:rPr>
        <w:t>2004</w:t>
      </w:r>
      <w:r>
        <w:rPr>
          <w:rFonts w:ascii="TCH Bits Charter Roman" w:hAnsi="TCH Bits Charter Roman" w:cs="TCH Bits Charter Roman"/>
        </w:rPr>
        <w:t>)</w:t>
      </w:r>
    </w:p>
    <w:p w:rsidR="007D6759" w:rsidRDefault="00211C18" w:rsidP="007D6759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Federal Reserve Board (</w:t>
      </w:r>
      <w:proofErr w:type="gramStart"/>
      <w:r w:rsidR="002453EF">
        <w:rPr>
          <w:rFonts w:ascii="TCH Bits Charter Roman" w:hAnsi="TCH Bits Charter Roman" w:cs="TCH Bits Charter Roman"/>
        </w:rPr>
        <w:t>Fall</w:t>
      </w:r>
      <w:proofErr w:type="gramEnd"/>
      <w:r w:rsidR="002453EF">
        <w:rPr>
          <w:rFonts w:ascii="TCH Bits Charter Roman" w:hAnsi="TCH Bits Charter Roman" w:cs="TCH Bits Charter Roman"/>
        </w:rPr>
        <w:t xml:space="preserve"> 2004, </w:t>
      </w:r>
      <w:r>
        <w:rPr>
          <w:rFonts w:ascii="TCH Bits Charter Roman" w:hAnsi="TCH Bits Charter Roman" w:cs="TCH Bits Charter Roman"/>
        </w:rPr>
        <w:t>Fall 2003)</w:t>
      </w:r>
    </w:p>
    <w:p w:rsidR="000E621A" w:rsidRDefault="000E621A" w:rsidP="000E621A">
      <w:pPr>
        <w:outlineLvl w:val="0"/>
        <w:rPr>
          <w:rFonts w:ascii="TCH Bits Charter Roman" w:hAnsi="TCH Bits Charter Roman" w:cs="TCH Bits Charter Roman"/>
        </w:rPr>
      </w:pPr>
    </w:p>
    <w:p w:rsidR="00211C18" w:rsidRDefault="00211C18">
      <w:pPr>
        <w:rPr>
          <w:rFonts w:ascii="TCH Bits Charter Roman" w:hAnsi="TCH Bits Charter Roman" w:cs="TCH Bits Charter Roman"/>
        </w:rPr>
      </w:pPr>
    </w:p>
    <w:p w:rsidR="000E621A" w:rsidRDefault="00211C18" w:rsidP="000E621A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Calculating and Using Second Order Accurate Solution of Discrete Time Dynamic Equilibrium Models</w:t>
      </w:r>
    </w:p>
    <w:p w:rsidR="004B265E" w:rsidRDefault="004B265E" w:rsidP="000E621A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(FEDS #2003-61)</w:t>
      </w:r>
    </w:p>
    <w:p w:rsidR="00211C18" w:rsidRDefault="000E621A" w:rsidP="008F3BAA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 xml:space="preserve">Bank of Japan (Japan, </w:t>
      </w:r>
      <w:proofErr w:type="gramStart"/>
      <w:r>
        <w:rPr>
          <w:rFonts w:ascii="TCH Bits Charter Roman" w:hAnsi="TCH Bits Charter Roman" w:cs="TCH Bits Charter Roman"/>
        </w:rPr>
        <w:t>Summer</w:t>
      </w:r>
      <w:proofErr w:type="gramEnd"/>
      <w:r>
        <w:rPr>
          <w:rFonts w:ascii="TCH Bits Charter Roman" w:hAnsi="TCH Bits Charter Roman" w:cs="TCH Bits Charter Roman"/>
        </w:rPr>
        <w:t xml:space="preserve"> 2006)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 xml:space="preserve">Econometric Society Winter Meeting (San Diego, </w:t>
      </w:r>
      <w:proofErr w:type="gramStart"/>
      <w:r>
        <w:rPr>
          <w:rFonts w:ascii="TCH Bits Charter Roman" w:hAnsi="TCH Bits Charter Roman" w:cs="TCH Bits Charter Roman"/>
        </w:rPr>
        <w:t>Winter</w:t>
      </w:r>
      <w:proofErr w:type="gramEnd"/>
      <w:r>
        <w:rPr>
          <w:rFonts w:ascii="TCH Bits Charter Roman" w:hAnsi="TCH Bits Charter Roman" w:cs="TCH Bits Charter Roman"/>
        </w:rPr>
        <w:t xml:space="preserve"> 2004)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International Monetary Fund (Fall 2003)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Federal Reserve Bank of New York (Fall 2003)</w:t>
      </w:r>
      <w:r>
        <w:rPr>
          <w:rFonts w:ascii="TCH Bits Charter Roman" w:hAnsi="TCH Bits Charter Roman" w:cs="TCH Bits Charter Roman"/>
        </w:rPr>
        <w:tab/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SITE summer workshop at Stanford University (Summer 2003)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 xml:space="preserve">Society for Computational Economics Conference (Seattle, </w:t>
      </w:r>
      <w:proofErr w:type="gramStart"/>
      <w:r>
        <w:rPr>
          <w:rFonts w:ascii="TCH Bits Charter Roman" w:hAnsi="TCH Bits Charter Roman" w:cs="TCH Bits Charter Roman"/>
        </w:rPr>
        <w:t>Summer</w:t>
      </w:r>
      <w:proofErr w:type="gramEnd"/>
      <w:r>
        <w:rPr>
          <w:rFonts w:ascii="TCH Bits Charter Roman" w:hAnsi="TCH Bits Charter Roman" w:cs="TCH Bits Charter Roman"/>
        </w:rPr>
        <w:t xml:space="preserve"> 2003)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 xml:space="preserve">Seoul National University (Seoul, Korea, </w:t>
      </w:r>
      <w:proofErr w:type="gramStart"/>
      <w:r>
        <w:rPr>
          <w:rFonts w:ascii="TCH Bits Charter Roman" w:hAnsi="TCH Bits Charter Roman" w:cs="TCH Bits Charter Roman"/>
        </w:rPr>
        <w:t>Summer</w:t>
      </w:r>
      <w:proofErr w:type="gramEnd"/>
      <w:r>
        <w:rPr>
          <w:rFonts w:ascii="TCH Bits Charter Roman" w:hAnsi="TCH Bits Charter Roman" w:cs="TCH Bits Charter Roman"/>
        </w:rPr>
        <w:t xml:space="preserve"> 2003)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University of Montreal (Spring 2003)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 xml:space="preserve">Midwest Macroeconomics Conference (Chicago, </w:t>
      </w:r>
      <w:proofErr w:type="gramStart"/>
      <w:r>
        <w:rPr>
          <w:rFonts w:ascii="TCH Bits Charter Roman" w:hAnsi="TCH Bits Charter Roman" w:cs="TCH Bits Charter Roman"/>
        </w:rPr>
        <w:t>Spring</w:t>
      </w:r>
      <w:proofErr w:type="gramEnd"/>
      <w:r>
        <w:rPr>
          <w:rFonts w:ascii="TCH Bits Charter Roman" w:hAnsi="TCH Bits Charter Roman" w:cs="TCH Bits Charter Roman"/>
        </w:rPr>
        <w:t xml:space="preserve"> 2003)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University of Virginia (Spring 2003)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Federal Reserve Board (Winter 2003)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American Economic Association Winter Meeting (Washington, D.C.</w:t>
      </w:r>
      <w:r w:rsidR="00C03C88">
        <w:rPr>
          <w:rFonts w:ascii="TCH Bits Charter Roman" w:hAnsi="TCH Bits Charter Roman" w:cs="TCH Bits Charter Roman"/>
        </w:rPr>
        <w:t xml:space="preserve">, </w:t>
      </w:r>
      <w:proofErr w:type="gramStart"/>
      <w:r>
        <w:rPr>
          <w:rFonts w:ascii="TCH Bits Charter Roman" w:hAnsi="TCH Bits Charter Roman" w:cs="TCH Bits Charter Roman"/>
        </w:rPr>
        <w:t>Winter</w:t>
      </w:r>
      <w:proofErr w:type="gramEnd"/>
      <w:r>
        <w:rPr>
          <w:rFonts w:ascii="TCH Bits Charter Roman" w:hAnsi="TCH Bits Charter Roman" w:cs="TCH Bits Charter Roman"/>
        </w:rPr>
        <w:t xml:space="preserve"> 2003)</w:t>
      </w:r>
    </w:p>
    <w:p w:rsidR="00941057" w:rsidRDefault="00941057">
      <w:pPr>
        <w:rPr>
          <w:rFonts w:ascii="TCH Bits Charter Roman" w:hAnsi="TCH Bits Charter Roman" w:cs="TCH Bits Charter Roman"/>
        </w:rPr>
      </w:pPr>
    </w:p>
    <w:p w:rsidR="006759D2" w:rsidRDefault="00211C18" w:rsidP="008F3BAA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Welfare Effects of International Tax Policy in Open Economies: Stabilization and Coordination</w:t>
      </w:r>
      <w:r w:rsidR="004B265E">
        <w:rPr>
          <w:rFonts w:ascii="TCH Bits Charter Roman" w:hAnsi="TCH Bits Charter Roman" w:cs="TCH Bits Charter Roman"/>
        </w:rPr>
        <w:t xml:space="preserve"> </w:t>
      </w:r>
    </w:p>
    <w:p w:rsidR="00211C18" w:rsidRDefault="004B265E" w:rsidP="006759D2">
      <w:pPr>
        <w:ind w:firstLine="720"/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(FEDS #</w:t>
      </w:r>
      <w:r w:rsidR="006759D2">
        <w:rPr>
          <w:rFonts w:ascii="TCH Bits Charter Roman" w:hAnsi="TCH Bits Charter Roman" w:cs="TCH Bits Charter Roman"/>
        </w:rPr>
        <w:t>2003-51)</w:t>
      </w:r>
    </w:p>
    <w:p w:rsidR="00571823" w:rsidRDefault="00170B92" w:rsidP="00571823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</w:r>
      <w:r w:rsidR="00571823">
        <w:rPr>
          <w:rFonts w:ascii="TCH Bits Charter Roman" w:hAnsi="TCH Bits Charter Roman" w:cs="TCH Bits Charter Roman"/>
        </w:rPr>
        <w:t xml:space="preserve">Conference on </w:t>
      </w:r>
      <w:r w:rsidR="00845421">
        <w:rPr>
          <w:rFonts w:ascii="TCH Bits Charter Roman" w:hAnsi="TCH Bits Charter Roman" w:cs="TCH Bits Charter Roman"/>
        </w:rPr>
        <w:t>“</w:t>
      </w:r>
      <w:r w:rsidR="00571823">
        <w:rPr>
          <w:rFonts w:ascii="TCH Bits Charter Roman" w:hAnsi="TCH Bits Charter Roman" w:cs="TCH Bits Charter Roman"/>
        </w:rPr>
        <w:t>Quantitative Evaluation of Stabilization Policies</w:t>
      </w:r>
      <w:r w:rsidR="00845421">
        <w:rPr>
          <w:rFonts w:ascii="TCH Bits Charter Roman" w:hAnsi="TCH Bits Charter Roman" w:cs="TCH Bits Charter Roman"/>
        </w:rPr>
        <w:t>”</w:t>
      </w:r>
      <w:r w:rsidR="00571823">
        <w:rPr>
          <w:rFonts w:ascii="TCH Bits Charter Roman" w:hAnsi="TCH Bits Charter Roman" w:cs="TCH Bits Charter Roman"/>
        </w:rPr>
        <w:t xml:space="preserve"> (New York, </w:t>
      </w:r>
      <w:proofErr w:type="gramStart"/>
      <w:r w:rsidR="00571823">
        <w:rPr>
          <w:rFonts w:ascii="TCH Bits Charter Roman" w:hAnsi="TCH Bits Charter Roman" w:cs="TCH Bits Charter Roman"/>
        </w:rPr>
        <w:t>Fall</w:t>
      </w:r>
      <w:proofErr w:type="gramEnd"/>
      <w:r w:rsidR="00571823">
        <w:rPr>
          <w:rFonts w:ascii="TCH Bits Charter Roman" w:hAnsi="TCH Bits Charter Roman" w:cs="TCH Bits Charter Roman"/>
        </w:rPr>
        <w:t xml:space="preserve"> 2005)</w:t>
      </w:r>
      <w:r w:rsidR="00571823" w:rsidRPr="00571823">
        <w:rPr>
          <w:rFonts w:ascii="TCH Bits Charter Roman" w:hAnsi="TCH Bits Charter Roman" w:cs="TCH Bits Charter Roman"/>
        </w:rPr>
        <w:t xml:space="preserve"> </w:t>
      </w:r>
    </w:p>
    <w:p w:rsidR="001565F9" w:rsidRDefault="001565F9" w:rsidP="008F3BAA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The 61</w:t>
      </w:r>
      <w:r w:rsidRPr="001565F9">
        <w:rPr>
          <w:rFonts w:ascii="TCH Bits Charter Roman" w:hAnsi="TCH Bits Charter Roman" w:cs="TCH Bits Charter Roman"/>
          <w:vertAlign w:val="superscript"/>
        </w:rPr>
        <w:t>st</w:t>
      </w:r>
      <w:r>
        <w:rPr>
          <w:rFonts w:ascii="TCH Bits Charter Roman" w:hAnsi="TCH Bits Charter Roman" w:cs="TCH Bits Charter Roman"/>
        </w:rPr>
        <w:t xml:space="preserve"> Congress of the IIPF on Macro-Fiscal Policies (</w:t>
      </w:r>
      <w:proofErr w:type="spellStart"/>
      <w:r>
        <w:rPr>
          <w:rFonts w:ascii="TCH Bits Charter Roman" w:hAnsi="TCH Bits Charter Roman" w:cs="TCH Bits Charter Roman"/>
        </w:rPr>
        <w:t>Jeju</w:t>
      </w:r>
      <w:proofErr w:type="spellEnd"/>
      <w:r>
        <w:rPr>
          <w:rFonts w:ascii="TCH Bits Charter Roman" w:hAnsi="TCH Bits Charter Roman" w:cs="TCH Bits Charter Roman"/>
        </w:rPr>
        <w:t xml:space="preserve">, Korea, </w:t>
      </w:r>
      <w:proofErr w:type="gramStart"/>
      <w:r>
        <w:rPr>
          <w:rFonts w:ascii="TCH Bits Charter Roman" w:hAnsi="TCH Bits Charter Roman" w:cs="TCH Bits Charter Roman"/>
        </w:rPr>
        <w:t>Summer</w:t>
      </w:r>
      <w:proofErr w:type="gramEnd"/>
      <w:r>
        <w:rPr>
          <w:rFonts w:ascii="TCH Bits Charter Roman" w:hAnsi="TCH Bits Charter Roman" w:cs="TCH Bits Charter Roman"/>
        </w:rPr>
        <w:t xml:space="preserve"> 2005)</w:t>
      </w:r>
    </w:p>
    <w:p w:rsidR="00BF4F09" w:rsidRDefault="00BF4F09" w:rsidP="008F3BAA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NBER Universities Research Conference (</w:t>
      </w:r>
      <w:r w:rsidR="005F6459">
        <w:rPr>
          <w:rFonts w:ascii="TCH Bits Charter Roman" w:hAnsi="TCH Bits Charter Roman" w:cs="TCH Bits Charter Roman"/>
        </w:rPr>
        <w:t xml:space="preserve">Boston, </w:t>
      </w:r>
      <w:proofErr w:type="gramStart"/>
      <w:r>
        <w:rPr>
          <w:rFonts w:ascii="TCH Bits Charter Roman" w:hAnsi="TCH Bits Charter Roman" w:cs="TCH Bits Charter Roman"/>
        </w:rPr>
        <w:t>Fall</w:t>
      </w:r>
      <w:proofErr w:type="gramEnd"/>
      <w:r>
        <w:rPr>
          <w:rFonts w:ascii="TCH Bits Charter Roman" w:hAnsi="TCH Bits Charter Roman" w:cs="TCH Bits Charter Roman"/>
        </w:rPr>
        <w:t xml:space="preserve"> 2004)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University of Bologna (Summer 2003)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Federal Reserve Board (Winter 2003)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Korea</w:t>
      </w:r>
      <w:r w:rsidR="005C33E4">
        <w:rPr>
          <w:rFonts w:ascii="TCH Bits Charter Roman" w:hAnsi="TCH Bits Charter Roman" w:cs="TCH Bits Charter Roman"/>
        </w:rPr>
        <w:t>n</w:t>
      </w:r>
      <w:r>
        <w:rPr>
          <w:rFonts w:ascii="TCH Bits Charter Roman" w:hAnsi="TCH Bits Charter Roman" w:cs="TCH Bits Charter Roman"/>
        </w:rPr>
        <w:t xml:space="preserve"> Economic Association International Conference (Seoul, Korea, </w:t>
      </w:r>
      <w:proofErr w:type="gramStart"/>
      <w:r>
        <w:rPr>
          <w:rFonts w:ascii="TCH Bits Charter Roman" w:hAnsi="TCH Bits Charter Roman" w:cs="TCH Bits Charter Roman"/>
        </w:rPr>
        <w:t>Summer</w:t>
      </w:r>
      <w:proofErr w:type="gramEnd"/>
      <w:r>
        <w:rPr>
          <w:rFonts w:ascii="TCH Bits Charter Roman" w:hAnsi="TCH Bits Charter Roman" w:cs="TCH Bits Charter Roman"/>
        </w:rPr>
        <w:t xml:space="preserve"> 2002)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 xml:space="preserve">Society for Computational Economics Conference (Aix en Provence, France, </w:t>
      </w:r>
      <w:proofErr w:type="gramStart"/>
      <w:r>
        <w:rPr>
          <w:rFonts w:ascii="TCH Bits Charter Roman" w:hAnsi="TCH Bits Charter Roman" w:cs="TCH Bits Charter Roman"/>
        </w:rPr>
        <w:t>Summer</w:t>
      </w:r>
      <w:proofErr w:type="gramEnd"/>
      <w:r>
        <w:rPr>
          <w:rFonts w:ascii="TCH Bits Charter Roman" w:hAnsi="TCH Bits Charter Roman" w:cs="TCH Bits Charter Roman"/>
        </w:rPr>
        <w:t xml:space="preserve"> 2002)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University of Bonn, ZEI (Summer 2002)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University of Montreal (Spring 2002)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University of Virginia (Spring 2002)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 xml:space="preserve">Econometric Society Winter Meeting (Atlanta, </w:t>
      </w:r>
      <w:proofErr w:type="gramStart"/>
      <w:r>
        <w:rPr>
          <w:rFonts w:ascii="TCH Bits Charter Roman" w:hAnsi="TCH Bits Charter Roman" w:cs="TCH Bits Charter Roman"/>
        </w:rPr>
        <w:t>Winter</w:t>
      </w:r>
      <w:proofErr w:type="gramEnd"/>
      <w:r>
        <w:rPr>
          <w:rFonts w:ascii="TCH Bits Charter Roman" w:hAnsi="TCH Bits Charter Roman" w:cs="TCH Bits Charter Roman"/>
        </w:rPr>
        <w:t xml:space="preserve"> 2002)</w:t>
      </w:r>
    </w:p>
    <w:p w:rsidR="00211C18" w:rsidRDefault="00211C18">
      <w:pPr>
        <w:rPr>
          <w:rFonts w:ascii="TCH Bits Charter Roman" w:hAnsi="TCH Bits Charter Roman" w:cs="TCH Bits Charter Roman"/>
        </w:rPr>
      </w:pPr>
    </w:p>
    <w:p w:rsidR="00211C18" w:rsidRDefault="00211C18" w:rsidP="008F3BAA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Welfare of Incomplete Markets Economy with Permanent as well as Transitory Shocks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</w:r>
      <w:proofErr w:type="spellStart"/>
      <w:r>
        <w:rPr>
          <w:rFonts w:ascii="TCH Bits Charter Roman" w:hAnsi="TCH Bits Charter Roman" w:cs="TCH Bits Charter Roman"/>
        </w:rPr>
        <w:t>Sogang</w:t>
      </w:r>
      <w:proofErr w:type="spellEnd"/>
      <w:r>
        <w:rPr>
          <w:rFonts w:ascii="TCH Bits Charter Roman" w:hAnsi="TCH Bits Charter Roman" w:cs="TCH Bits Charter Roman"/>
        </w:rPr>
        <w:t xml:space="preserve"> University (Fall 2002)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Seoul National University (Fall 2002)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lastRenderedPageBreak/>
        <w:tab/>
        <w:t>University of Virginia (Fall 2002)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</w:r>
    </w:p>
    <w:p w:rsidR="00211C18" w:rsidRDefault="00211C18" w:rsidP="008F3BAA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Patience, Persistence, and Welfare Costs of Incomplete Markets in Open Economies</w:t>
      </w:r>
      <w:r w:rsidR="004B265E">
        <w:rPr>
          <w:rFonts w:ascii="TCH Bits Charter Roman" w:hAnsi="TCH Bits Charter Roman" w:cs="TCH Bits Charter Roman"/>
        </w:rPr>
        <w:t xml:space="preserve"> (IFDP #696)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Johns Hopkins University (Spring 2002)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 xml:space="preserve">Society for Computational Economics Conference (Yale University, </w:t>
      </w:r>
      <w:proofErr w:type="gramStart"/>
      <w:r>
        <w:rPr>
          <w:rFonts w:ascii="TCH Bits Charter Roman" w:hAnsi="TCH Bits Charter Roman" w:cs="TCH Bits Charter Roman"/>
        </w:rPr>
        <w:t>Summer</w:t>
      </w:r>
      <w:proofErr w:type="gramEnd"/>
      <w:r>
        <w:rPr>
          <w:rFonts w:ascii="TCH Bits Charter Roman" w:hAnsi="TCH Bits Charter Roman" w:cs="TCH Bits Charter Roman"/>
        </w:rPr>
        <w:t xml:space="preserve"> 2001)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Korea</w:t>
      </w:r>
      <w:r w:rsidR="005C33E4">
        <w:rPr>
          <w:rFonts w:ascii="TCH Bits Charter Roman" w:hAnsi="TCH Bits Charter Roman" w:cs="TCH Bits Charter Roman"/>
        </w:rPr>
        <w:t>n</w:t>
      </w:r>
      <w:r>
        <w:rPr>
          <w:rFonts w:ascii="TCH Bits Charter Roman" w:hAnsi="TCH Bits Charter Roman" w:cs="TCH Bits Charter Roman"/>
        </w:rPr>
        <w:t xml:space="preserve"> Economic Association International Conference (Seoul, Korea, </w:t>
      </w:r>
      <w:proofErr w:type="gramStart"/>
      <w:r>
        <w:rPr>
          <w:rFonts w:ascii="TCH Bits Charter Roman" w:hAnsi="TCH Bits Charter Roman" w:cs="TCH Bits Charter Roman"/>
        </w:rPr>
        <w:t>Summer</w:t>
      </w:r>
      <w:proofErr w:type="gramEnd"/>
      <w:r>
        <w:rPr>
          <w:rFonts w:ascii="TCH Bits Charter Roman" w:hAnsi="TCH Bits Charter Roman" w:cs="TCH Bits Charter Roman"/>
        </w:rPr>
        <w:t xml:space="preserve"> 2000)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 xml:space="preserve">Korea Institute for International Economic Policy (Seoul, Korea, </w:t>
      </w:r>
      <w:proofErr w:type="gramStart"/>
      <w:r>
        <w:rPr>
          <w:rFonts w:ascii="TCH Bits Charter Roman" w:hAnsi="TCH Bits Charter Roman" w:cs="TCH Bits Charter Roman"/>
        </w:rPr>
        <w:t>Summer</w:t>
      </w:r>
      <w:proofErr w:type="gramEnd"/>
      <w:r>
        <w:rPr>
          <w:rFonts w:ascii="TCH Bits Charter Roman" w:hAnsi="TCH Bits Charter Roman" w:cs="TCH Bits Charter Roman"/>
        </w:rPr>
        <w:t xml:space="preserve"> 2000)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 xml:space="preserve">Korea macro workshop (Seoul, Korea, </w:t>
      </w:r>
      <w:proofErr w:type="gramStart"/>
      <w:r>
        <w:rPr>
          <w:rFonts w:ascii="TCH Bits Charter Roman" w:hAnsi="TCH Bits Charter Roman" w:cs="TCH Bits Charter Roman"/>
        </w:rPr>
        <w:t>Summer</w:t>
      </w:r>
      <w:proofErr w:type="gramEnd"/>
      <w:r>
        <w:rPr>
          <w:rFonts w:ascii="TCH Bits Charter Roman" w:hAnsi="TCH Bits Charter Roman" w:cs="TCH Bits Charter Roman"/>
        </w:rPr>
        <w:t xml:space="preserve"> 2000)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 xml:space="preserve">Bank of Korea (Seoul, Korea, </w:t>
      </w:r>
      <w:proofErr w:type="gramStart"/>
      <w:r>
        <w:rPr>
          <w:rFonts w:ascii="TCH Bits Charter Roman" w:hAnsi="TCH Bits Charter Roman" w:cs="TCH Bits Charter Roman"/>
        </w:rPr>
        <w:t>Summer</w:t>
      </w:r>
      <w:proofErr w:type="gramEnd"/>
      <w:r>
        <w:rPr>
          <w:rFonts w:ascii="TCH Bits Charter Roman" w:hAnsi="TCH Bits Charter Roman" w:cs="TCH Bits Charter Roman"/>
        </w:rPr>
        <w:t xml:space="preserve"> 2000)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 xml:space="preserve">International Finance and Economic Activity Conference (Greece, </w:t>
      </w:r>
      <w:proofErr w:type="gramStart"/>
      <w:r>
        <w:rPr>
          <w:rFonts w:ascii="TCH Bits Charter Roman" w:hAnsi="TCH Bits Charter Roman" w:cs="TCH Bits Charter Roman"/>
        </w:rPr>
        <w:t>Summer</w:t>
      </w:r>
      <w:proofErr w:type="gramEnd"/>
      <w:r>
        <w:rPr>
          <w:rFonts w:ascii="TCH Bits Charter Roman" w:hAnsi="TCH Bits Charter Roman" w:cs="TCH Bits Charter Roman"/>
        </w:rPr>
        <w:t xml:space="preserve"> 2000)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 xml:space="preserve">INSEAD (France, </w:t>
      </w:r>
      <w:proofErr w:type="gramStart"/>
      <w:r>
        <w:rPr>
          <w:rFonts w:ascii="TCH Bits Charter Roman" w:hAnsi="TCH Bits Charter Roman" w:cs="TCH Bits Charter Roman"/>
        </w:rPr>
        <w:t>Spring</w:t>
      </w:r>
      <w:proofErr w:type="gramEnd"/>
      <w:r>
        <w:rPr>
          <w:rFonts w:ascii="TCH Bits Charter Roman" w:hAnsi="TCH Bits Charter Roman" w:cs="TCH Bits Charter Roman"/>
        </w:rPr>
        <w:t xml:space="preserve"> 2000)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 xml:space="preserve">T2M Conference (University of Paris X, </w:t>
      </w:r>
      <w:proofErr w:type="gramStart"/>
      <w:r>
        <w:rPr>
          <w:rFonts w:ascii="TCH Bits Charter Roman" w:hAnsi="TCH Bits Charter Roman" w:cs="TCH Bits Charter Roman"/>
        </w:rPr>
        <w:t>Spring</w:t>
      </w:r>
      <w:proofErr w:type="gramEnd"/>
      <w:r>
        <w:rPr>
          <w:rFonts w:ascii="TCH Bits Charter Roman" w:hAnsi="TCH Bits Charter Roman" w:cs="TCH Bits Charter Roman"/>
        </w:rPr>
        <w:t xml:space="preserve"> 2000)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University of Pennsylvania (Spring 2000)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University of Virginia (Spring 2000)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Federal Reserve Bank of Chicago (Spring 2000)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 xml:space="preserve">Midwest Economics Association Conference (Chicago, </w:t>
      </w:r>
      <w:proofErr w:type="gramStart"/>
      <w:r>
        <w:rPr>
          <w:rFonts w:ascii="TCH Bits Charter Roman" w:hAnsi="TCH Bits Charter Roman" w:cs="TCH Bits Charter Roman"/>
        </w:rPr>
        <w:t>Spring</w:t>
      </w:r>
      <w:proofErr w:type="gramEnd"/>
      <w:r>
        <w:rPr>
          <w:rFonts w:ascii="TCH Bits Charter Roman" w:hAnsi="TCH Bits Charter Roman" w:cs="TCH Bits Charter Roman"/>
        </w:rPr>
        <w:t xml:space="preserve"> 2000)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Society for Computational Economics Conference (Boston College, Summer 1999)</w:t>
      </w:r>
      <w:r>
        <w:rPr>
          <w:rFonts w:ascii="TCH Bits Charter Roman" w:hAnsi="TCH Bits Charter Roman" w:cs="TCH Bits Charter Roman"/>
        </w:rPr>
        <w:tab/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</w:r>
    </w:p>
    <w:p w:rsidR="00211C18" w:rsidRDefault="00211C18" w:rsidP="008F3BAA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Spurious Welfare Reversals in International Business Cycle Models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Tilburg University (Summer 2002)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Bank of Canada (Fall 2001)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 xml:space="preserve">Society for Computational Economics Conference (Yale University, </w:t>
      </w:r>
      <w:proofErr w:type="gramStart"/>
      <w:r>
        <w:rPr>
          <w:rFonts w:ascii="TCH Bits Charter Roman" w:hAnsi="TCH Bits Charter Roman" w:cs="TCH Bits Charter Roman"/>
        </w:rPr>
        <w:t>Summer</w:t>
      </w:r>
      <w:proofErr w:type="gramEnd"/>
      <w:r>
        <w:rPr>
          <w:rFonts w:ascii="TCH Bits Charter Roman" w:hAnsi="TCH Bits Charter Roman" w:cs="TCH Bits Charter Roman"/>
        </w:rPr>
        <w:t xml:space="preserve"> 2001)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 xml:space="preserve">Econometric Society Summer Meeting (University of Maryland, </w:t>
      </w:r>
      <w:proofErr w:type="gramStart"/>
      <w:r>
        <w:rPr>
          <w:rFonts w:ascii="TCH Bits Charter Roman" w:hAnsi="TCH Bits Charter Roman" w:cs="TCH Bits Charter Roman"/>
        </w:rPr>
        <w:t>Summer</w:t>
      </w:r>
      <w:proofErr w:type="gramEnd"/>
      <w:r>
        <w:rPr>
          <w:rFonts w:ascii="TCH Bits Charter Roman" w:hAnsi="TCH Bits Charter Roman" w:cs="TCH Bits Charter Roman"/>
        </w:rPr>
        <w:t xml:space="preserve"> 2001)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 xml:space="preserve">Midwest Macroeconomics Conference (Atlanta, </w:t>
      </w:r>
      <w:proofErr w:type="gramStart"/>
      <w:r>
        <w:rPr>
          <w:rFonts w:ascii="TCH Bits Charter Roman" w:hAnsi="TCH Bits Charter Roman" w:cs="TCH Bits Charter Roman"/>
        </w:rPr>
        <w:t>Spring</w:t>
      </w:r>
      <w:proofErr w:type="gramEnd"/>
      <w:r>
        <w:rPr>
          <w:rFonts w:ascii="TCH Bits Charter Roman" w:hAnsi="TCH Bits Charter Roman" w:cs="TCH Bits Charter Roman"/>
        </w:rPr>
        <w:t xml:space="preserve"> 2001)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Federal Reserve Bank of Atlanta (Spring 2001)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 xml:space="preserve">Society for Nonlinear Dynamics and Econometrics Conference (Atlanta, </w:t>
      </w:r>
      <w:proofErr w:type="gramStart"/>
      <w:r>
        <w:rPr>
          <w:rFonts w:ascii="TCH Bits Charter Roman" w:hAnsi="TCH Bits Charter Roman" w:cs="TCH Bits Charter Roman"/>
        </w:rPr>
        <w:t>Spring</w:t>
      </w:r>
      <w:proofErr w:type="gramEnd"/>
      <w:r>
        <w:rPr>
          <w:rFonts w:ascii="TCH Bits Charter Roman" w:hAnsi="TCH Bits Charter Roman" w:cs="TCH Bits Charter Roman"/>
        </w:rPr>
        <w:t xml:space="preserve"> 2001)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University of Virginia (Fall 1999)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SITE summer workshop at Stanford University (Summer 1999)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Korea macro workshop (Seoul, Korea, Summer 1999)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Society for Computational Economics Conference (Boston College, Summer 1999)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Board of Governors of the Federal Reserve System (Spring 1999)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T2M Conference (University of Quebec at Montreal, Spring 1999)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University of Quebec at Montreal (Fall 1998)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Georgetown University (Spring 1998)</w:t>
      </w:r>
    </w:p>
    <w:p w:rsidR="00211C18" w:rsidRDefault="00211C18">
      <w:pPr>
        <w:rPr>
          <w:rFonts w:ascii="TCH Bits Charter Roman" w:hAnsi="TCH Bits Charter Roman" w:cs="TCH Bits Charter Roman"/>
        </w:rPr>
      </w:pPr>
    </w:p>
    <w:p w:rsidR="004B265E" w:rsidRDefault="00211C18" w:rsidP="008F3BAA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Inflation Targeting and Nominal Income Growth Targeting: When and Why Are They Suboptimal?</w:t>
      </w:r>
    </w:p>
    <w:p w:rsidR="00211C18" w:rsidRDefault="004B265E" w:rsidP="004B265E">
      <w:pPr>
        <w:ind w:firstLine="720"/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(IFDP#719)</w:t>
      </w:r>
      <w:r w:rsidR="00211C18">
        <w:rPr>
          <w:rFonts w:ascii="TCH Bits Charter Roman" w:hAnsi="TCH Bits Charter Roman" w:cs="TCH Bits Charter Roman"/>
        </w:rPr>
        <w:tab/>
      </w:r>
    </w:p>
    <w:p w:rsidR="00F5390E" w:rsidRDefault="00F5390E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 xml:space="preserve">Far Eastern Meeting of the Econometric Society (Seoul, </w:t>
      </w:r>
      <w:r w:rsidR="005D11CA">
        <w:rPr>
          <w:rFonts w:ascii="TCH Bits Charter Roman" w:hAnsi="TCH Bits Charter Roman" w:cs="TCH Bits Charter Roman"/>
        </w:rPr>
        <w:t xml:space="preserve">Korea, </w:t>
      </w:r>
      <w:proofErr w:type="gramStart"/>
      <w:r>
        <w:rPr>
          <w:rFonts w:ascii="TCH Bits Charter Roman" w:hAnsi="TCH Bits Charter Roman" w:cs="TCH Bits Charter Roman"/>
        </w:rPr>
        <w:t>Summer</w:t>
      </w:r>
      <w:proofErr w:type="gramEnd"/>
      <w:r>
        <w:rPr>
          <w:rFonts w:ascii="TCH Bits Charter Roman" w:hAnsi="TCH Bits Charter Roman" w:cs="TCH Bits Charter Roman"/>
        </w:rPr>
        <w:t xml:space="preserve"> 2004)</w:t>
      </w:r>
    </w:p>
    <w:p w:rsidR="00F5390E" w:rsidRDefault="00F5390E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Sung-</w:t>
      </w:r>
      <w:proofErr w:type="spellStart"/>
      <w:r>
        <w:rPr>
          <w:rFonts w:ascii="TCH Bits Charter Roman" w:hAnsi="TCH Bits Charter Roman" w:cs="TCH Bits Charter Roman"/>
        </w:rPr>
        <w:t>Kyun</w:t>
      </w:r>
      <w:proofErr w:type="spellEnd"/>
      <w:r>
        <w:rPr>
          <w:rFonts w:ascii="TCH Bits Charter Roman" w:hAnsi="TCH Bits Charter Roman" w:cs="TCH Bits Charter Roman"/>
        </w:rPr>
        <w:t>-Kwan University (Seoul,</w:t>
      </w:r>
      <w:r w:rsidR="005D11CA">
        <w:rPr>
          <w:rFonts w:ascii="TCH Bits Charter Roman" w:hAnsi="TCH Bits Charter Roman" w:cs="TCH Bits Charter Roman"/>
        </w:rPr>
        <w:t xml:space="preserve"> Korea,</w:t>
      </w:r>
      <w:r>
        <w:rPr>
          <w:rFonts w:ascii="TCH Bits Charter Roman" w:hAnsi="TCH Bits Charter Roman" w:cs="TCH Bits Charter Roman"/>
        </w:rPr>
        <w:t xml:space="preserve"> </w:t>
      </w:r>
      <w:proofErr w:type="gramStart"/>
      <w:r>
        <w:rPr>
          <w:rFonts w:ascii="TCH Bits Charter Roman" w:hAnsi="TCH Bits Charter Roman" w:cs="TCH Bits Charter Roman"/>
        </w:rPr>
        <w:t>Summer</w:t>
      </w:r>
      <w:proofErr w:type="gramEnd"/>
      <w:r>
        <w:rPr>
          <w:rFonts w:ascii="TCH Bits Charter Roman" w:hAnsi="TCH Bits Charter Roman" w:cs="TCH Bits Charter Roman"/>
        </w:rPr>
        <w:t xml:space="preserve"> 2004)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University of Montreal (Spring 2004)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 xml:space="preserve">American Economic Association Winter Meeting (San Diego, </w:t>
      </w:r>
      <w:proofErr w:type="gramStart"/>
      <w:r>
        <w:rPr>
          <w:rFonts w:ascii="TCH Bits Charter Roman" w:hAnsi="TCH Bits Charter Roman" w:cs="TCH Bits Charter Roman"/>
        </w:rPr>
        <w:t>Winter</w:t>
      </w:r>
      <w:proofErr w:type="gramEnd"/>
      <w:r>
        <w:rPr>
          <w:rFonts w:ascii="TCH Bits Charter Roman" w:hAnsi="TCH Bits Charter Roman" w:cs="TCH Bits Charter Roman"/>
        </w:rPr>
        <w:t xml:space="preserve"> 2004)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Bank of England (Summer 2002)</w:t>
      </w:r>
      <w:r>
        <w:rPr>
          <w:rFonts w:ascii="TCH Bits Charter Roman" w:hAnsi="TCH Bits Charter Roman" w:cs="TCH Bits Charter Roman"/>
        </w:rPr>
        <w:tab/>
      </w:r>
      <w:r>
        <w:rPr>
          <w:rFonts w:ascii="TCH Bits Charter Roman" w:hAnsi="TCH Bits Charter Roman" w:cs="TCH Bits Charter Roman"/>
        </w:rPr>
        <w:tab/>
      </w:r>
      <w:r>
        <w:rPr>
          <w:rFonts w:ascii="TCH Bits Charter Roman" w:hAnsi="TCH Bits Charter Roman" w:cs="TCH Bits Charter Roman"/>
        </w:rPr>
        <w:tab/>
      </w:r>
      <w:r>
        <w:rPr>
          <w:rFonts w:ascii="TCH Bits Charter Roman" w:hAnsi="TCH Bits Charter Roman" w:cs="TCH Bits Charter Roman"/>
        </w:rPr>
        <w:tab/>
      </w:r>
      <w:r>
        <w:rPr>
          <w:rFonts w:ascii="TCH Bits Charter Roman" w:hAnsi="TCH Bits Charter Roman" w:cs="TCH Bits Charter Roman"/>
        </w:rPr>
        <w:tab/>
      </w:r>
      <w:r>
        <w:rPr>
          <w:rFonts w:ascii="TCH Bits Charter Roman" w:hAnsi="TCH Bits Charter Roman" w:cs="TCH Bits Charter Roman"/>
        </w:rPr>
        <w:tab/>
      </w:r>
      <w:r>
        <w:rPr>
          <w:rFonts w:ascii="TCH Bits Charter Roman" w:hAnsi="TCH Bits Charter Roman" w:cs="TCH Bits Charter Roman"/>
        </w:rPr>
        <w:tab/>
      </w:r>
      <w:r>
        <w:rPr>
          <w:rFonts w:ascii="TCH Bits Charter Roman" w:hAnsi="TCH Bits Charter Roman" w:cs="TCH Bits Charter Roman"/>
        </w:rPr>
        <w:tab/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 xml:space="preserve">Society for Computational Economics Conference (Aix en Provence, </w:t>
      </w:r>
      <w:r w:rsidR="005D11CA">
        <w:rPr>
          <w:rFonts w:ascii="TCH Bits Charter Roman" w:hAnsi="TCH Bits Charter Roman" w:cs="TCH Bits Charter Roman"/>
        </w:rPr>
        <w:t xml:space="preserve">France, </w:t>
      </w:r>
      <w:proofErr w:type="gramStart"/>
      <w:r>
        <w:rPr>
          <w:rFonts w:ascii="TCH Bits Charter Roman" w:hAnsi="TCH Bits Charter Roman" w:cs="TCH Bits Charter Roman"/>
        </w:rPr>
        <w:t>Summer</w:t>
      </w:r>
      <w:proofErr w:type="gramEnd"/>
      <w:r>
        <w:rPr>
          <w:rFonts w:ascii="TCH Bits Charter Roman" w:hAnsi="TCH Bits Charter Roman" w:cs="TCH Bits Charter Roman"/>
        </w:rPr>
        <w:t xml:space="preserve"> 2002)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Federal Reserve Bank of Kansas City (Summer 2002)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Bank of Canada (Spring 2002)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 xml:space="preserve">Econometric Society Winter Meeting (Atlanta, </w:t>
      </w:r>
      <w:proofErr w:type="gramStart"/>
      <w:r>
        <w:rPr>
          <w:rFonts w:ascii="TCH Bits Charter Roman" w:hAnsi="TCH Bits Charter Roman" w:cs="TCH Bits Charter Roman"/>
        </w:rPr>
        <w:t>Winter</w:t>
      </w:r>
      <w:proofErr w:type="gramEnd"/>
      <w:r>
        <w:rPr>
          <w:rFonts w:ascii="TCH Bits Charter Roman" w:hAnsi="TCH Bits Charter Roman" w:cs="TCH Bits Charter Roman"/>
        </w:rPr>
        <w:t xml:space="preserve"> 2002)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Federal Reserve Board (Fall 2000)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</w:r>
    </w:p>
    <w:p w:rsidR="004F774D" w:rsidRDefault="00211C18" w:rsidP="008F3BAA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lastRenderedPageBreak/>
        <w:t>Exact Utilities under Alternative Monetary Rules in a Simple Macro Model with Optimizing Agents</w:t>
      </w:r>
    </w:p>
    <w:p w:rsidR="00211C18" w:rsidRDefault="004F774D" w:rsidP="008F3BAA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(IFDP #635)</w:t>
      </w:r>
      <w:r w:rsidR="00211C18">
        <w:rPr>
          <w:rFonts w:ascii="TCH Bits Charter Roman" w:hAnsi="TCH Bits Charter Roman" w:cs="TCH Bits Charter Roman"/>
        </w:rPr>
        <w:t xml:space="preserve"> 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 xml:space="preserve">Econometric Society Winter Meeting (Boston, </w:t>
      </w:r>
      <w:proofErr w:type="gramStart"/>
      <w:r>
        <w:rPr>
          <w:rFonts w:ascii="TCH Bits Charter Roman" w:hAnsi="TCH Bits Charter Roman" w:cs="TCH Bits Charter Roman"/>
        </w:rPr>
        <w:t>Winter</w:t>
      </w:r>
      <w:proofErr w:type="gramEnd"/>
      <w:r>
        <w:rPr>
          <w:rFonts w:ascii="TCH Bits Charter Roman" w:hAnsi="TCH Bits Charter Roman" w:cs="TCH Bits Charter Roman"/>
        </w:rPr>
        <w:t xml:space="preserve"> 2000)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Bank of Korea (Seoul, Korea, Summer 1999)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Conference in celebration of contributions of Robert Flood (IMF, Spring 1999)</w:t>
      </w:r>
    </w:p>
    <w:p w:rsidR="00211C18" w:rsidRDefault="00211C18">
      <w:pPr>
        <w:rPr>
          <w:rFonts w:ascii="TCH Bits Charter Roman" w:hAnsi="TCH Bits Charter Roman" w:cs="TCH Bits Charter Roman"/>
        </w:rPr>
      </w:pPr>
    </w:p>
    <w:p w:rsidR="00211C18" w:rsidRDefault="00211C18" w:rsidP="008F3BAA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The Choice of a Monetary Policy Reaction Function in a Simple Optimizing Model</w:t>
      </w:r>
      <w:r w:rsidR="004B265E">
        <w:rPr>
          <w:rFonts w:ascii="TCH Bits Charter Roman" w:hAnsi="TCH Bits Charter Roman" w:cs="TCH Bits Charter Roman"/>
        </w:rPr>
        <w:t xml:space="preserve"> (IFDP #601)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Board of Governors of the Federal Reserve System (Spring 1998)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University of Chicago (Fall 1997)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Federal Reserve Bank of Chicago (Fall 1997)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Federal Reserve System Conference in Macroeconomics (New York, Fall 1997)</w:t>
      </w:r>
    </w:p>
    <w:p w:rsidR="008D604D" w:rsidRDefault="008D604D" w:rsidP="008D604D">
      <w:pPr>
        <w:rPr>
          <w:rFonts w:ascii="TCH Bits Charter Roman" w:hAnsi="TCH Bits Charter Roman" w:cs="TCH Bits Charter Roman"/>
        </w:rPr>
      </w:pPr>
    </w:p>
    <w:p w:rsidR="00211C18" w:rsidRDefault="008D604D" w:rsidP="008D604D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 xml:space="preserve">Functional Equivalence between </w:t>
      </w:r>
      <w:proofErr w:type="spellStart"/>
      <w:r>
        <w:rPr>
          <w:rFonts w:ascii="TCH Bits Charter Roman" w:hAnsi="TCH Bits Charter Roman" w:cs="TCH Bits Charter Roman"/>
        </w:rPr>
        <w:t>Intertemporal</w:t>
      </w:r>
      <w:proofErr w:type="spellEnd"/>
      <w:r>
        <w:rPr>
          <w:rFonts w:ascii="TCH Bits Charter Roman" w:hAnsi="TCH Bits Charter Roman" w:cs="TCH Bits Charter Roman"/>
        </w:rPr>
        <w:t xml:space="preserve"> and </w:t>
      </w:r>
      <w:proofErr w:type="spellStart"/>
      <w:r>
        <w:rPr>
          <w:rFonts w:ascii="TCH Bits Charter Roman" w:hAnsi="TCH Bits Charter Roman" w:cs="TCH Bits Charter Roman"/>
        </w:rPr>
        <w:t>Multisectoral</w:t>
      </w:r>
      <w:proofErr w:type="spellEnd"/>
      <w:r>
        <w:rPr>
          <w:rFonts w:ascii="TCH Bits Charter Roman" w:hAnsi="TCH Bits Charter Roman" w:cs="TCH Bits Charter Roman"/>
        </w:rPr>
        <w:t xml:space="preserve"> Investment Adjustment Costs</w:t>
      </w:r>
    </w:p>
    <w:p w:rsidR="008D604D" w:rsidRDefault="001B1E95" w:rsidP="008D604D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Adjustment Costs of Invest</w:t>
      </w:r>
      <w:r w:rsidR="004B265E">
        <w:rPr>
          <w:rFonts w:ascii="TCH Bits Charter Roman" w:hAnsi="TCH Bits Charter Roman" w:cs="TCH Bits Charter Roman"/>
        </w:rPr>
        <w:t>ment in General Equilibrium: Analytical Results (FEDS #1998-39)</w:t>
      </w:r>
      <w:r w:rsidRPr="001B1E95">
        <w:rPr>
          <w:rFonts w:ascii="TCH Bits Charter Roman" w:hAnsi="TCH Bits Charter Roman" w:cs="TCH Bits Charter Roman"/>
        </w:rPr>
        <w:t xml:space="preserve"> </w:t>
      </w:r>
    </w:p>
    <w:p w:rsidR="004B265E" w:rsidRDefault="008D604D" w:rsidP="008D604D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Indeterminacy and Investment Adjustment Costs: An Analytic Result</w:t>
      </w:r>
    </w:p>
    <w:p w:rsidR="008D604D" w:rsidRDefault="00211C18" w:rsidP="008F3BAA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Indeterminacy and Investment Adjustment Costs</w:t>
      </w:r>
      <w:r w:rsidR="004B265E">
        <w:rPr>
          <w:rFonts w:ascii="TCH Bits Charter Roman" w:hAnsi="TCH Bits Charter Roman" w:cs="TCH Bits Charter Roman"/>
        </w:rPr>
        <w:t xml:space="preserve"> (FEDS #1998-38)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University of Virginia (Fall 1998)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</w:r>
      <w:proofErr w:type="gramStart"/>
      <w:r>
        <w:rPr>
          <w:rFonts w:ascii="TCH Bits Charter Roman" w:hAnsi="TCH Bits Charter Roman" w:cs="TCH Bits Charter Roman"/>
        </w:rPr>
        <w:t>Society for Computational Economics Conference (Cambridge, UK, Summer 1998).</w:t>
      </w:r>
      <w:proofErr w:type="gramEnd"/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Korea</w:t>
      </w:r>
      <w:r w:rsidR="005C33E4">
        <w:rPr>
          <w:rFonts w:ascii="TCH Bits Charter Roman" w:hAnsi="TCH Bits Charter Roman" w:cs="TCH Bits Charter Roman"/>
        </w:rPr>
        <w:t>n</w:t>
      </w:r>
      <w:r>
        <w:rPr>
          <w:rFonts w:ascii="TCH Bits Charter Roman" w:hAnsi="TCH Bits Charter Roman" w:cs="TCH Bits Charter Roman"/>
        </w:rPr>
        <w:t xml:space="preserve"> Economic Association International Conference (Seoul, Korea, Summer 1998)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Federal Reserve System Conference in Macroeconomics (Miami, Summer 1998)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Federal Reserve Bank of Richmond (Spring 1998)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University of Michigan (Fall 1997)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Board of Governors of the Federal Reserve System (Spring 1997)</w:t>
      </w:r>
    </w:p>
    <w:p w:rsidR="00211C18" w:rsidRDefault="00211C18">
      <w:pPr>
        <w:rPr>
          <w:rFonts w:ascii="TCH Bits Charter Roman" w:hAnsi="TCH Bits Charter Roman" w:cs="TCH Bits Charter Roman"/>
        </w:rPr>
      </w:pPr>
    </w:p>
    <w:p w:rsidR="008D604D" w:rsidRDefault="008D604D" w:rsidP="008D604D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What Determines Aggregate Returns to Scale?</w:t>
      </w:r>
      <w:r w:rsidRPr="008D604D">
        <w:rPr>
          <w:rFonts w:ascii="TCH Bits Charter Roman" w:hAnsi="TCH Bits Charter Roman" w:cs="TCH Bits Charter Roman"/>
        </w:rPr>
        <w:t xml:space="preserve"> </w:t>
      </w:r>
    </w:p>
    <w:p w:rsidR="008D604D" w:rsidRDefault="008D604D" w:rsidP="008D604D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Three Sources of Increasing Returns to Scale (FEDS #1997-18)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Econometric Society Winter Meeting (New York City, Spring 1999)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Korea Development Institute (Summer 1998)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University of Virginia (Fall 1996)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University of Maryland (Fall 1996)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Board of Governors of the Federal Reserve System (Fall 1996)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</w:r>
      <w:r>
        <w:rPr>
          <w:rFonts w:ascii="TCH Bits Charter Roman" w:hAnsi="TCH Bits Charter Roman" w:cs="TCH Bits Charter Roman"/>
        </w:rPr>
        <w:tab/>
      </w:r>
      <w:r>
        <w:rPr>
          <w:rFonts w:ascii="TCH Bits Charter Roman" w:hAnsi="TCH Bits Charter Roman" w:cs="TCH Bits Charter Roman"/>
        </w:rPr>
        <w:tab/>
      </w:r>
      <w:r>
        <w:rPr>
          <w:rFonts w:ascii="TCH Bits Charter Roman" w:hAnsi="TCH Bits Charter Roman" w:cs="TCH Bits Charter Roman"/>
        </w:rPr>
        <w:tab/>
      </w:r>
      <w:r>
        <w:rPr>
          <w:rFonts w:ascii="TCH Bits Charter Roman" w:hAnsi="TCH Bits Charter Roman" w:cs="TCH Bits Charter Roman"/>
        </w:rPr>
        <w:tab/>
      </w:r>
    </w:p>
    <w:p w:rsidR="00211C18" w:rsidRDefault="00211C18" w:rsidP="008F3BAA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Constructing and Estimating a Realistic Optimizing Model of Monetary Policy</w:t>
      </w:r>
    </w:p>
    <w:p w:rsidR="004B265E" w:rsidRDefault="004B265E" w:rsidP="008F3BAA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Monetary Policy in a Stochastic Equilibrium Model with Real and Nominal Rigidities (FEDS #1998-02)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Princeton University (Fall 1998)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University of Virginia (Spring 1998)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Indiana University (Spring 1998)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Bank of Canada (Summer 1996)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Korea</w:t>
      </w:r>
      <w:r w:rsidR="005C33E4">
        <w:rPr>
          <w:rFonts w:ascii="TCH Bits Charter Roman" w:hAnsi="TCH Bits Charter Roman" w:cs="TCH Bits Charter Roman"/>
        </w:rPr>
        <w:t>n</w:t>
      </w:r>
      <w:r>
        <w:rPr>
          <w:rFonts w:ascii="TCH Bits Charter Roman" w:hAnsi="TCH Bits Charter Roman" w:cs="TCH Bits Charter Roman"/>
        </w:rPr>
        <w:t xml:space="preserve"> Economic Association International Conference (Pusan, Korea, Summer 1996)</w:t>
      </w:r>
    </w:p>
    <w:p w:rsidR="00211C18" w:rsidRDefault="00211C18">
      <w:pPr>
        <w:rPr>
          <w:rFonts w:ascii="TCH Bits Charter Roman" w:hAnsi="TCH Bits Charter Roman" w:cs="TCH Bits Charter Roman"/>
          <w:b/>
          <w:bCs/>
        </w:rPr>
      </w:pPr>
      <w:r>
        <w:rPr>
          <w:rFonts w:ascii="TCH Bits Charter Roman" w:hAnsi="TCH Bits Charter Roman" w:cs="TCH Bits Charter Roman"/>
        </w:rPr>
        <w:tab/>
        <w:t>Board of Governors of the Federal Reserve System (Spring 1996)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  <w:b/>
          <w:bCs/>
        </w:rPr>
        <w:tab/>
      </w:r>
      <w:r>
        <w:rPr>
          <w:rFonts w:ascii="TCH Bits Charter Roman" w:hAnsi="TCH Bits Charter Roman" w:cs="TCH Bits Charter Roman"/>
        </w:rPr>
        <w:t>Federal Reserve Bank of Richmond (Spring 1996)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Federal Reserve Bank of New York (Spring 1996)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State University of New York at Stony Brook (Spring 1996)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Washington University (Spring 1996)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Wharton School (Spring 1996)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University of Cambridge (Spring 1996)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</w:r>
      <w:proofErr w:type="spellStart"/>
      <w:r>
        <w:rPr>
          <w:rFonts w:ascii="TCH Bits Charter Roman" w:hAnsi="TCH Bits Charter Roman" w:cs="TCH Bits Charter Roman"/>
        </w:rPr>
        <w:t>Universitat</w:t>
      </w:r>
      <w:proofErr w:type="spellEnd"/>
      <w:r>
        <w:rPr>
          <w:rFonts w:ascii="TCH Bits Charter Roman" w:hAnsi="TCH Bits Charter Roman" w:cs="TCH Bits Charter Roman"/>
        </w:rPr>
        <w:t xml:space="preserve"> </w:t>
      </w:r>
      <w:proofErr w:type="spellStart"/>
      <w:r>
        <w:rPr>
          <w:rFonts w:ascii="TCH Bits Charter Roman" w:hAnsi="TCH Bits Charter Roman" w:cs="TCH Bits Charter Roman"/>
        </w:rPr>
        <w:t>Pompeu</w:t>
      </w:r>
      <w:proofErr w:type="spellEnd"/>
      <w:r>
        <w:rPr>
          <w:rFonts w:ascii="TCH Bits Charter Roman" w:hAnsi="TCH Bits Charter Roman" w:cs="TCH Bits Charter Roman"/>
        </w:rPr>
        <w:t xml:space="preserve"> </w:t>
      </w:r>
      <w:proofErr w:type="spellStart"/>
      <w:r>
        <w:rPr>
          <w:rFonts w:ascii="TCH Bits Charter Roman" w:hAnsi="TCH Bits Charter Roman" w:cs="TCH Bits Charter Roman"/>
        </w:rPr>
        <w:t>Fabra</w:t>
      </w:r>
      <w:proofErr w:type="spellEnd"/>
      <w:r>
        <w:rPr>
          <w:rFonts w:ascii="TCH Bits Charter Roman" w:hAnsi="TCH Bits Charter Roman" w:cs="TCH Bits Charter Roman"/>
        </w:rPr>
        <w:t xml:space="preserve"> (Spring 1996)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New York University (Fall 1995)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lastRenderedPageBreak/>
        <w:tab/>
      </w:r>
    </w:p>
    <w:p w:rsidR="00774559" w:rsidRDefault="00774559" w:rsidP="00774559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OTHER RESEARCH ACTIVITIES</w:t>
      </w:r>
    </w:p>
    <w:p w:rsidR="007F35E0" w:rsidRDefault="007F35E0" w:rsidP="00774559">
      <w:pPr>
        <w:outlineLvl w:val="0"/>
        <w:rPr>
          <w:rFonts w:ascii="TCH Bits Charter Roman" w:hAnsi="TCH Bits Charter Roman" w:cs="TCH Bits Charter Roman"/>
        </w:rPr>
      </w:pPr>
    </w:p>
    <w:p w:rsidR="007F35E0" w:rsidRDefault="007F35E0" w:rsidP="00774559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Visitor of CIREQ at the University of Montreal (Summer 2010)</w:t>
      </w:r>
    </w:p>
    <w:p w:rsidR="00607C76" w:rsidRDefault="00607C76" w:rsidP="00607C76">
      <w:pPr>
        <w:rPr>
          <w:rFonts w:ascii="TCH Bits Charter Roman" w:hAnsi="TCH Bits Charter Roman" w:cs="TCH Bits Charter Roman"/>
        </w:rPr>
      </w:pPr>
    </w:p>
    <w:p w:rsidR="00607C76" w:rsidRDefault="00607C76" w:rsidP="00607C76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 xml:space="preserve">Chair at the American Economic Association meeting (Atlanta, </w:t>
      </w:r>
      <w:proofErr w:type="gramStart"/>
      <w:r>
        <w:rPr>
          <w:rFonts w:ascii="TCH Bits Charter Roman" w:hAnsi="TCH Bits Charter Roman" w:cs="TCH Bits Charter Roman"/>
        </w:rPr>
        <w:t>Winter</w:t>
      </w:r>
      <w:proofErr w:type="gramEnd"/>
      <w:r>
        <w:rPr>
          <w:rFonts w:ascii="TCH Bits Charter Roman" w:hAnsi="TCH Bits Charter Roman" w:cs="TCH Bits Charter Roman"/>
        </w:rPr>
        <w:t xml:space="preserve"> 2010)</w:t>
      </w:r>
    </w:p>
    <w:p w:rsidR="00607C76" w:rsidRDefault="00607C76" w:rsidP="00607C76">
      <w:pPr>
        <w:rPr>
          <w:rFonts w:ascii="TCH Bits Charter Roman" w:hAnsi="TCH Bits Charter Roman" w:cs="TCH Bits Charter Roman"/>
        </w:rPr>
      </w:pPr>
    </w:p>
    <w:p w:rsidR="00607C76" w:rsidRDefault="00607C76" w:rsidP="00607C76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 xml:space="preserve">Discussant at “The Long Run Impacts of Short Run Fluctuations: Theory, Evidence and Policy” at the Brookings Institution (Washington, DC, </w:t>
      </w:r>
      <w:proofErr w:type="gramStart"/>
      <w:r>
        <w:rPr>
          <w:rFonts w:ascii="TCH Bits Charter Roman" w:hAnsi="TCH Bits Charter Roman" w:cs="TCH Bits Charter Roman"/>
        </w:rPr>
        <w:t>Fall</w:t>
      </w:r>
      <w:proofErr w:type="gramEnd"/>
      <w:r>
        <w:rPr>
          <w:rFonts w:ascii="TCH Bits Charter Roman" w:hAnsi="TCH Bits Charter Roman" w:cs="TCH Bits Charter Roman"/>
        </w:rPr>
        <w:t xml:space="preserve"> 2009)</w:t>
      </w:r>
    </w:p>
    <w:p w:rsidR="00774559" w:rsidRDefault="00774559" w:rsidP="00774559">
      <w:pPr>
        <w:rPr>
          <w:rFonts w:ascii="TCH Bits Charter Roman" w:hAnsi="TCH Bits Charter Roman" w:cs="TCH Bits Charter Roman"/>
        </w:rPr>
      </w:pPr>
    </w:p>
    <w:p w:rsidR="007C072F" w:rsidRDefault="00607C76" w:rsidP="00607C76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 xml:space="preserve">Participant at </w:t>
      </w:r>
      <w:r w:rsidR="00224709">
        <w:rPr>
          <w:rFonts w:ascii="TCH Bits Charter Roman" w:hAnsi="TCH Bits Charter Roman" w:cs="TCH Bits Charter Roman"/>
        </w:rPr>
        <w:t>T</w:t>
      </w:r>
      <w:r>
        <w:rPr>
          <w:rFonts w:ascii="TCH Bits Charter Roman" w:hAnsi="TCH Bits Charter Roman" w:cs="TCH Bits Charter Roman"/>
        </w:rPr>
        <w:t>he 2</w:t>
      </w:r>
      <w:r w:rsidRPr="00607C76">
        <w:rPr>
          <w:rFonts w:ascii="TCH Bits Charter Roman" w:hAnsi="TCH Bits Charter Roman" w:cs="TCH Bits Charter Roman"/>
          <w:vertAlign w:val="superscript"/>
        </w:rPr>
        <w:t>nd</w:t>
      </w:r>
      <w:r>
        <w:rPr>
          <w:rFonts w:ascii="TCH Bits Charter Roman" w:hAnsi="TCH Bits Charter Roman" w:cs="TCH Bits Charter Roman"/>
        </w:rPr>
        <w:t xml:space="preserve"> Korea-U.S. ICT Policy Forum at the World Bank hosted by National Information Society Agency (Washington, DC, Fall 2009)</w:t>
      </w:r>
    </w:p>
    <w:p w:rsidR="007C072F" w:rsidRDefault="007C072F" w:rsidP="00774559">
      <w:pPr>
        <w:rPr>
          <w:rFonts w:ascii="TCH Bits Charter Roman" w:hAnsi="TCH Bits Charter Roman" w:cs="TCH Bits Charter Roman"/>
        </w:rPr>
      </w:pPr>
    </w:p>
    <w:p w:rsidR="006B4CAC" w:rsidRDefault="008C7762" w:rsidP="00774559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 xml:space="preserve">Discussant at the BOK-BOC Joint Conference </w:t>
      </w:r>
      <w:r w:rsidR="006B4CAC">
        <w:rPr>
          <w:rFonts w:ascii="TCH Bits Charter Roman" w:hAnsi="TCH Bits Charter Roman" w:cs="TCH Bits Charter Roman"/>
        </w:rPr>
        <w:t xml:space="preserve">on “Globalization and Optimal Monetary Policy” co-organized by the Bank of </w:t>
      </w:r>
      <w:r>
        <w:rPr>
          <w:rFonts w:ascii="TCH Bits Charter Roman" w:hAnsi="TCH Bits Charter Roman" w:cs="TCH Bits Charter Roman"/>
        </w:rPr>
        <w:t>Korea</w:t>
      </w:r>
      <w:r w:rsidR="006B4CAC">
        <w:rPr>
          <w:rFonts w:ascii="TCH Bits Charter Roman" w:hAnsi="TCH Bits Charter Roman" w:cs="TCH Bits Charter Roman"/>
        </w:rPr>
        <w:t xml:space="preserve"> and the Bank of </w:t>
      </w:r>
      <w:r>
        <w:rPr>
          <w:rFonts w:ascii="TCH Bits Charter Roman" w:hAnsi="TCH Bits Charter Roman" w:cs="TCH Bits Charter Roman"/>
        </w:rPr>
        <w:t>Canada</w:t>
      </w:r>
      <w:r w:rsidR="006B4CAC">
        <w:rPr>
          <w:rFonts w:ascii="TCH Bits Charter Roman" w:hAnsi="TCH Bits Charter Roman" w:cs="TCH Bits Charter Roman"/>
        </w:rPr>
        <w:t xml:space="preserve"> (Seoul, Fall 2009)</w:t>
      </w:r>
    </w:p>
    <w:p w:rsidR="006B4CAC" w:rsidRDefault="006B4CAC" w:rsidP="00774559">
      <w:pPr>
        <w:rPr>
          <w:rFonts w:ascii="TCH Bits Charter Roman" w:hAnsi="TCH Bits Charter Roman" w:cs="TCH Bits Charter Roman"/>
        </w:rPr>
      </w:pPr>
    </w:p>
    <w:p w:rsidR="008D604D" w:rsidRDefault="008D604D" w:rsidP="00774559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 xml:space="preserve">Chair at the American Economic Association meeting (San Francisco, </w:t>
      </w:r>
      <w:proofErr w:type="gramStart"/>
      <w:r>
        <w:rPr>
          <w:rFonts w:ascii="TCH Bits Charter Roman" w:hAnsi="TCH Bits Charter Roman" w:cs="TCH Bits Charter Roman"/>
        </w:rPr>
        <w:t>Winter</w:t>
      </w:r>
      <w:proofErr w:type="gramEnd"/>
      <w:r>
        <w:rPr>
          <w:rFonts w:ascii="TCH Bits Charter Roman" w:hAnsi="TCH Bits Charter Roman" w:cs="TCH Bits Charter Roman"/>
        </w:rPr>
        <w:t xml:space="preserve"> 2009)</w:t>
      </w:r>
    </w:p>
    <w:p w:rsidR="0089577A" w:rsidRDefault="0089577A" w:rsidP="00774559">
      <w:pPr>
        <w:rPr>
          <w:rFonts w:ascii="TCH Bits Charter Roman" w:hAnsi="TCH Bits Charter Roman" w:cs="TCH Bits Charter Roman"/>
        </w:rPr>
      </w:pPr>
    </w:p>
    <w:p w:rsidR="0089577A" w:rsidRDefault="0089577A" w:rsidP="00774559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 xml:space="preserve">Presented “Practical Aspects of DSGE Modeling in a Policymaking Institution: A Progress Report on Work at the Federal Reserve Board” at Economic and Social Research Institute, Cabinet Office, Government of Japan; and the Bank of Korea (Fall 2008) </w:t>
      </w:r>
    </w:p>
    <w:p w:rsidR="008D604D" w:rsidRDefault="008D604D" w:rsidP="00774559">
      <w:pPr>
        <w:rPr>
          <w:rFonts w:ascii="TCH Bits Charter Roman" w:hAnsi="TCH Bits Charter Roman" w:cs="TCH Bits Charter Roman"/>
        </w:rPr>
      </w:pPr>
    </w:p>
    <w:p w:rsidR="00284A93" w:rsidRDefault="00774559" w:rsidP="00774559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 xml:space="preserve">Taught a mini-course </w:t>
      </w:r>
      <w:r w:rsidR="00962D50">
        <w:rPr>
          <w:rFonts w:ascii="TCH Bits Charter Roman" w:hAnsi="TCH Bits Charter Roman" w:cs="TCH Bits Charter Roman"/>
        </w:rPr>
        <w:t xml:space="preserve">for graduate students </w:t>
      </w:r>
      <w:r>
        <w:rPr>
          <w:rFonts w:ascii="TCH Bits Charter Roman" w:hAnsi="TCH Bits Charter Roman" w:cs="TCH Bits Charter Roman"/>
        </w:rPr>
        <w:t xml:space="preserve">at Korea University (Seoul, Korea, </w:t>
      </w:r>
      <w:proofErr w:type="gramStart"/>
      <w:r>
        <w:rPr>
          <w:rFonts w:ascii="TCH Bits Charter Roman" w:hAnsi="TCH Bits Charter Roman" w:cs="TCH Bits Charter Roman"/>
        </w:rPr>
        <w:t>Fall</w:t>
      </w:r>
      <w:proofErr w:type="gramEnd"/>
      <w:r>
        <w:rPr>
          <w:rFonts w:ascii="TCH Bits Charter Roman" w:hAnsi="TCH Bits Charter Roman" w:cs="TCH Bits Charter Roman"/>
        </w:rPr>
        <w:t xml:space="preserve"> 2007)</w:t>
      </w:r>
    </w:p>
    <w:p w:rsidR="00774559" w:rsidRDefault="00774559" w:rsidP="00774559">
      <w:pPr>
        <w:outlineLvl w:val="0"/>
        <w:rPr>
          <w:rFonts w:ascii="TCH Bits Charter Roman" w:hAnsi="TCH Bits Charter Roman" w:cs="TCH Bits Charter Roman"/>
        </w:rPr>
      </w:pPr>
    </w:p>
    <w:p w:rsidR="00774559" w:rsidRDefault="00774559" w:rsidP="00774559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 xml:space="preserve">Consultant at the National Assembly Budget Office (Seoul, Korea, </w:t>
      </w:r>
      <w:proofErr w:type="gramStart"/>
      <w:r>
        <w:rPr>
          <w:rFonts w:ascii="TCH Bits Charter Roman" w:hAnsi="TCH Bits Charter Roman" w:cs="TCH Bits Charter Roman"/>
        </w:rPr>
        <w:t>Fall</w:t>
      </w:r>
      <w:proofErr w:type="gramEnd"/>
      <w:r>
        <w:rPr>
          <w:rFonts w:ascii="TCH Bits Charter Roman" w:hAnsi="TCH Bits Charter Roman" w:cs="TCH Bits Charter Roman"/>
        </w:rPr>
        <w:t xml:space="preserve"> 2007)</w:t>
      </w:r>
    </w:p>
    <w:p w:rsidR="009B1E81" w:rsidRDefault="009B1E81" w:rsidP="00284A93">
      <w:pPr>
        <w:outlineLvl w:val="0"/>
        <w:rPr>
          <w:rFonts w:ascii="TCH Bits Charter Roman" w:hAnsi="TCH Bits Charter Roman" w:cs="TCH Bits Charter Roman"/>
        </w:rPr>
      </w:pPr>
    </w:p>
    <w:p w:rsidR="009B1E81" w:rsidRDefault="009B1E81" w:rsidP="00284A93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 xml:space="preserve">Consultant at the Central Bank of the Republic of China (Taiwan) (Taipei, </w:t>
      </w:r>
      <w:proofErr w:type="gramStart"/>
      <w:r>
        <w:rPr>
          <w:rFonts w:ascii="TCH Bits Charter Roman" w:hAnsi="TCH Bits Charter Roman" w:cs="TCH Bits Charter Roman"/>
        </w:rPr>
        <w:t>Summer</w:t>
      </w:r>
      <w:proofErr w:type="gramEnd"/>
      <w:r>
        <w:rPr>
          <w:rFonts w:ascii="TCH Bits Charter Roman" w:hAnsi="TCH Bits Charter Roman" w:cs="TCH Bits Charter Roman"/>
        </w:rPr>
        <w:t xml:space="preserve"> 2007)</w:t>
      </w:r>
    </w:p>
    <w:p w:rsidR="00977DBA" w:rsidRDefault="00977DBA" w:rsidP="00284A93">
      <w:pPr>
        <w:outlineLvl w:val="0"/>
        <w:rPr>
          <w:rFonts w:ascii="TCH Bits Charter Roman" w:hAnsi="TCH Bits Charter Roman" w:cs="TCH Bits Charter Roman"/>
        </w:rPr>
      </w:pPr>
    </w:p>
    <w:p w:rsidR="009B1E81" w:rsidRDefault="009B1E81" w:rsidP="00284A93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 xml:space="preserve">Discussant at the Canadian Economic Association Conference (Halifax, </w:t>
      </w:r>
      <w:proofErr w:type="gramStart"/>
      <w:r>
        <w:rPr>
          <w:rFonts w:ascii="TCH Bits Charter Roman" w:hAnsi="TCH Bits Charter Roman" w:cs="TCH Bits Charter Roman"/>
        </w:rPr>
        <w:t>Spring</w:t>
      </w:r>
      <w:proofErr w:type="gramEnd"/>
      <w:r>
        <w:rPr>
          <w:rFonts w:ascii="TCH Bits Charter Roman" w:hAnsi="TCH Bits Charter Roman" w:cs="TCH Bits Charter Roman"/>
        </w:rPr>
        <w:t xml:space="preserve"> 2007)</w:t>
      </w:r>
    </w:p>
    <w:p w:rsidR="009B1E81" w:rsidRDefault="009B1E81" w:rsidP="00284A93">
      <w:pPr>
        <w:outlineLvl w:val="0"/>
        <w:rPr>
          <w:rFonts w:ascii="TCH Bits Charter Roman" w:hAnsi="TCH Bits Charter Roman" w:cs="TCH Bits Charter Roman"/>
        </w:rPr>
      </w:pPr>
    </w:p>
    <w:p w:rsidR="009B1E81" w:rsidRDefault="008B3179" w:rsidP="00284A93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Organizer, c</w:t>
      </w:r>
      <w:r w:rsidR="003E65BD">
        <w:rPr>
          <w:rFonts w:ascii="TCH Bits Charter Roman" w:hAnsi="TCH Bits Charter Roman" w:cs="TCH Bits Charter Roman"/>
        </w:rPr>
        <w:t>hair and discussant</w:t>
      </w:r>
      <w:r w:rsidR="009B1E81">
        <w:rPr>
          <w:rFonts w:ascii="TCH Bits Charter Roman" w:hAnsi="TCH Bits Charter Roman" w:cs="TCH Bits Charter Roman"/>
        </w:rPr>
        <w:t xml:space="preserve"> at the </w:t>
      </w:r>
      <w:r w:rsidR="003E65BD">
        <w:rPr>
          <w:rFonts w:ascii="TCH Bits Charter Roman" w:hAnsi="TCH Bits Charter Roman" w:cs="TCH Bits Charter Roman"/>
        </w:rPr>
        <w:t xml:space="preserve">Conference on Recent Developments in </w:t>
      </w:r>
      <w:r w:rsidR="009B1E81">
        <w:rPr>
          <w:rFonts w:ascii="TCH Bits Charter Roman" w:hAnsi="TCH Bits Charter Roman" w:cs="TCH Bits Charter Roman"/>
        </w:rPr>
        <w:t>Optimal Monetary Policy (</w:t>
      </w:r>
      <w:r w:rsidR="003E65BD">
        <w:rPr>
          <w:rFonts w:ascii="TCH Bits Charter Roman" w:hAnsi="TCH Bits Charter Roman" w:cs="TCH Bits Charter Roman"/>
        </w:rPr>
        <w:t xml:space="preserve">CIREQ, </w:t>
      </w:r>
      <w:r w:rsidR="009B1E81">
        <w:rPr>
          <w:rFonts w:ascii="TCH Bits Charter Roman" w:hAnsi="TCH Bits Charter Roman" w:cs="TCH Bits Charter Roman"/>
        </w:rPr>
        <w:t xml:space="preserve">Montreal, </w:t>
      </w:r>
      <w:proofErr w:type="gramStart"/>
      <w:r w:rsidR="009B1E81">
        <w:rPr>
          <w:rFonts w:ascii="TCH Bits Charter Roman" w:hAnsi="TCH Bits Charter Roman" w:cs="TCH Bits Charter Roman"/>
        </w:rPr>
        <w:t>Spring</w:t>
      </w:r>
      <w:proofErr w:type="gramEnd"/>
      <w:r w:rsidR="009B1E81">
        <w:rPr>
          <w:rFonts w:ascii="TCH Bits Charter Roman" w:hAnsi="TCH Bits Charter Roman" w:cs="TCH Bits Charter Roman"/>
        </w:rPr>
        <w:t xml:space="preserve"> 2007)</w:t>
      </w:r>
    </w:p>
    <w:p w:rsidR="009B1E81" w:rsidRDefault="009B1E81" w:rsidP="00284A93">
      <w:pPr>
        <w:outlineLvl w:val="0"/>
        <w:rPr>
          <w:rFonts w:ascii="TCH Bits Charter Roman" w:hAnsi="TCH Bits Charter Roman" w:cs="TCH Bits Charter Roman"/>
        </w:rPr>
      </w:pPr>
    </w:p>
    <w:p w:rsidR="009B1E81" w:rsidRDefault="009B1E81" w:rsidP="00284A93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 xml:space="preserve">Discussant at the FR System Conference (St. Louis, </w:t>
      </w:r>
      <w:proofErr w:type="gramStart"/>
      <w:r>
        <w:rPr>
          <w:rFonts w:ascii="TCH Bits Charter Roman" w:hAnsi="TCH Bits Charter Roman" w:cs="TCH Bits Charter Roman"/>
        </w:rPr>
        <w:t>Spring</w:t>
      </w:r>
      <w:proofErr w:type="gramEnd"/>
      <w:r>
        <w:rPr>
          <w:rFonts w:ascii="TCH Bits Charter Roman" w:hAnsi="TCH Bits Charter Roman" w:cs="TCH Bits Charter Roman"/>
        </w:rPr>
        <w:t xml:space="preserve"> 2007)</w:t>
      </w:r>
    </w:p>
    <w:p w:rsidR="009B1E81" w:rsidRDefault="009B1E81" w:rsidP="00284A93">
      <w:pPr>
        <w:outlineLvl w:val="0"/>
        <w:rPr>
          <w:rFonts w:ascii="TCH Bits Charter Roman" w:hAnsi="TCH Bits Charter Roman" w:cs="TCH Bits Charter Roman"/>
        </w:rPr>
      </w:pPr>
    </w:p>
    <w:p w:rsidR="00977DBA" w:rsidRDefault="00977DBA" w:rsidP="00977DBA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 xml:space="preserve">Discussant (2 sessions) at the American Economic Association meeting (Chicago, </w:t>
      </w:r>
      <w:proofErr w:type="gramStart"/>
      <w:r>
        <w:rPr>
          <w:rFonts w:ascii="TCH Bits Charter Roman" w:hAnsi="TCH Bits Charter Roman" w:cs="TCH Bits Charter Roman"/>
        </w:rPr>
        <w:t>Winter</w:t>
      </w:r>
      <w:proofErr w:type="gramEnd"/>
      <w:r>
        <w:rPr>
          <w:rFonts w:ascii="TCH Bits Charter Roman" w:hAnsi="TCH Bits Charter Roman" w:cs="TCH Bits Charter Roman"/>
        </w:rPr>
        <w:t xml:space="preserve"> 2007)</w:t>
      </w:r>
    </w:p>
    <w:p w:rsidR="008F558F" w:rsidRDefault="008F558F" w:rsidP="00284A93">
      <w:pPr>
        <w:outlineLvl w:val="0"/>
        <w:rPr>
          <w:rFonts w:ascii="TCH Bits Charter Roman" w:hAnsi="TCH Bits Charter Roman" w:cs="TCH Bits Charter Roman"/>
        </w:rPr>
      </w:pPr>
    </w:p>
    <w:p w:rsidR="004C0186" w:rsidRDefault="004C0186" w:rsidP="00284A93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Participant at the round table discussion f</w:t>
      </w:r>
      <w:r w:rsidR="00E91616">
        <w:rPr>
          <w:rFonts w:ascii="TCH Bits Charter Roman" w:hAnsi="TCH Bits Charter Roman" w:cs="TCH Bits Charter Roman"/>
        </w:rPr>
        <w:t xml:space="preserve">or the </w:t>
      </w:r>
      <w:proofErr w:type="spellStart"/>
      <w:r w:rsidR="00E91616">
        <w:rPr>
          <w:rFonts w:ascii="TCH Bits Charter Roman" w:hAnsi="TCH Bits Charter Roman" w:cs="TCH Bits Charter Roman"/>
        </w:rPr>
        <w:t>Maeil</w:t>
      </w:r>
      <w:proofErr w:type="spellEnd"/>
      <w:r w:rsidR="00E91616">
        <w:rPr>
          <w:rFonts w:ascii="TCH Bits Charter Roman" w:hAnsi="TCH Bits Charter Roman" w:cs="TCH Bits Charter Roman"/>
        </w:rPr>
        <w:t xml:space="preserve"> Business Daily on “</w:t>
      </w:r>
      <w:r>
        <w:rPr>
          <w:rFonts w:ascii="TCH Bits Charter Roman" w:hAnsi="TCH Bits Charter Roman" w:cs="TCH Bits Charter Roman"/>
        </w:rPr>
        <w:t>Prospects of the U</w:t>
      </w:r>
      <w:r w:rsidR="00E91616">
        <w:rPr>
          <w:rFonts w:ascii="TCH Bits Charter Roman" w:hAnsi="TCH Bits Charter Roman" w:cs="TCH Bits Charter Roman"/>
        </w:rPr>
        <w:t>.</w:t>
      </w:r>
      <w:r>
        <w:rPr>
          <w:rFonts w:ascii="TCH Bits Charter Roman" w:hAnsi="TCH Bits Charter Roman" w:cs="TCH Bits Charter Roman"/>
        </w:rPr>
        <w:t>S</w:t>
      </w:r>
      <w:r w:rsidR="00E91616">
        <w:rPr>
          <w:rFonts w:ascii="TCH Bits Charter Roman" w:hAnsi="TCH Bits Charter Roman" w:cs="TCH Bits Charter Roman"/>
        </w:rPr>
        <w:t>.</w:t>
      </w:r>
      <w:r>
        <w:rPr>
          <w:rFonts w:ascii="TCH Bits Charter Roman" w:hAnsi="TCH Bits Charter Roman" w:cs="TCH Bits Charter Roman"/>
        </w:rPr>
        <w:t xml:space="preserve"> economy and its impact on Korea: monetary, exchange rate and trade policies</w:t>
      </w:r>
      <w:r w:rsidR="00E91616">
        <w:rPr>
          <w:rFonts w:ascii="TCH Bits Charter Roman" w:hAnsi="TCH Bits Charter Roman" w:cs="TCH Bits Charter Roman"/>
        </w:rPr>
        <w:t>”</w:t>
      </w:r>
      <w:r w:rsidR="00977DBA">
        <w:rPr>
          <w:rFonts w:ascii="TCH Bits Charter Roman" w:hAnsi="TCH Bits Charter Roman" w:cs="TCH Bits Charter Roman"/>
        </w:rPr>
        <w:t xml:space="preserve"> held at the American Economic Association meeting</w:t>
      </w:r>
      <w:r>
        <w:rPr>
          <w:rFonts w:ascii="TCH Bits Charter Roman" w:hAnsi="TCH Bits Charter Roman" w:cs="TCH Bits Charter Roman"/>
        </w:rPr>
        <w:t xml:space="preserve"> (Chicago, </w:t>
      </w:r>
      <w:proofErr w:type="gramStart"/>
      <w:r>
        <w:rPr>
          <w:rFonts w:ascii="TCH Bits Charter Roman" w:hAnsi="TCH Bits Charter Roman" w:cs="TCH Bits Charter Roman"/>
        </w:rPr>
        <w:t>Winter</w:t>
      </w:r>
      <w:proofErr w:type="gramEnd"/>
      <w:r>
        <w:rPr>
          <w:rFonts w:ascii="TCH Bits Charter Roman" w:hAnsi="TCH Bits Charter Roman" w:cs="TCH Bits Charter Roman"/>
        </w:rPr>
        <w:t xml:space="preserve"> 2007)</w:t>
      </w:r>
    </w:p>
    <w:p w:rsidR="004C0186" w:rsidRDefault="004C0186" w:rsidP="00284A93">
      <w:pPr>
        <w:outlineLvl w:val="0"/>
        <w:rPr>
          <w:rFonts w:ascii="TCH Bits Charter Roman" w:hAnsi="TCH Bits Charter Roman" w:cs="TCH Bits Charter Roman"/>
        </w:rPr>
      </w:pPr>
    </w:p>
    <w:p w:rsidR="008F558F" w:rsidRDefault="008F558F" w:rsidP="00284A93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Consultant at the Bank of Japan (Summer 2006)</w:t>
      </w:r>
    </w:p>
    <w:p w:rsidR="00A615AD" w:rsidRDefault="00A615AD" w:rsidP="00A615AD">
      <w:pPr>
        <w:jc w:val="both"/>
        <w:rPr>
          <w:rFonts w:ascii="TCH Bits Charter Roman" w:hAnsi="TCH Bits Charter Roman" w:cs="TCH Bits Charter Roman"/>
        </w:rPr>
      </w:pPr>
    </w:p>
    <w:p w:rsidR="00170B92" w:rsidRDefault="00E91616" w:rsidP="00A615AD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Participant of</w:t>
      </w:r>
      <w:r w:rsidR="00A615AD">
        <w:rPr>
          <w:rFonts w:ascii="TCH Bits Charter Roman" w:hAnsi="TCH Bits Charter Roman" w:cs="TCH Bits Charter Roman"/>
        </w:rPr>
        <w:t xml:space="preserve"> the Survey of Top 100 Korean (or Korean-American) Economists by </w:t>
      </w:r>
      <w:proofErr w:type="spellStart"/>
      <w:r w:rsidR="00A615AD">
        <w:rPr>
          <w:rFonts w:ascii="TCH Bits Charter Roman" w:hAnsi="TCH Bits Charter Roman" w:cs="TCH Bits Charter Roman"/>
        </w:rPr>
        <w:t>Maeil</w:t>
      </w:r>
      <w:proofErr w:type="spellEnd"/>
      <w:r w:rsidR="00A615AD">
        <w:rPr>
          <w:rFonts w:ascii="TCH Bits Charter Roman" w:hAnsi="TCH Bits Charter Roman" w:cs="TCH Bits Charter Roman"/>
        </w:rPr>
        <w:t xml:space="preserve"> Busin</w:t>
      </w:r>
      <w:r w:rsidR="005C33E4">
        <w:rPr>
          <w:rFonts w:ascii="TCH Bits Charter Roman" w:hAnsi="TCH Bits Charter Roman" w:cs="TCH Bits Charter Roman"/>
        </w:rPr>
        <w:t>ess Newspaper and EAI, 2006-2010</w:t>
      </w:r>
      <w:r w:rsidR="00A615AD">
        <w:rPr>
          <w:rFonts w:ascii="TCH Bits Charter Roman" w:hAnsi="TCH Bits Charter Roman" w:cs="TCH Bits Charter Roman"/>
        </w:rPr>
        <w:t>.</w:t>
      </w:r>
    </w:p>
    <w:p w:rsidR="00A615AD" w:rsidRDefault="00A615AD" w:rsidP="00A615AD">
      <w:pPr>
        <w:outlineLvl w:val="0"/>
        <w:rPr>
          <w:rFonts w:ascii="TCH Bits Charter Roman" w:hAnsi="TCH Bits Charter Roman" w:cs="TCH Bits Charter Roman"/>
        </w:rPr>
      </w:pPr>
    </w:p>
    <w:p w:rsidR="00170B92" w:rsidRDefault="00170B92" w:rsidP="00284A93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Discussant at a Cleveland Fed conference</w:t>
      </w:r>
      <w:r w:rsidR="007B3CC5">
        <w:rPr>
          <w:rFonts w:ascii="TCH Bits Charter Roman" w:hAnsi="TCH Bits Charter Roman" w:cs="TCH Bits Charter Roman"/>
        </w:rPr>
        <w:t xml:space="preserve"> on DSGE modeling</w:t>
      </w:r>
      <w:r>
        <w:rPr>
          <w:rFonts w:ascii="TCH Bits Charter Roman" w:hAnsi="TCH Bits Charter Roman" w:cs="TCH Bits Charter Roman"/>
        </w:rPr>
        <w:t xml:space="preserve"> (Fall 2005)</w:t>
      </w:r>
    </w:p>
    <w:p w:rsidR="00571823" w:rsidRDefault="00571823" w:rsidP="00284A93">
      <w:pPr>
        <w:outlineLvl w:val="0"/>
        <w:rPr>
          <w:rFonts w:ascii="TCH Bits Charter Roman" w:hAnsi="TCH Bits Charter Roman" w:cs="TCH Bits Charter Roman"/>
        </w:rPr>
      </w:pPr>
    </w:p>
    <w:p w:rsidR="00571823" w:rsidRDefault="00571823" w:rsidP="00284A93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lastRenderedPageBreak/>
        <w:t xml:space="preserve">Discussant at a Conference on Quantitative Evaluation of Stabilization Policies (New York, </w:t>
      </w:r>
      <w:proofErr w:type="gramStart"/>
      <w:r>
        <w:rPr>
          <w:rFonts w:ascii="TCH Bits Charter Roman" w:hAnsi="TCH Bits Charter Roman" w:cs="TCH Bits Charter Roman"/>
        </w:rPr>
        <w:t>Fall</w:t>
      </w:r>
      <w:proofErr w:type="gramEnd"/>
      <w:r>
        <w:rPr>
          <w:rFonts w:ascii="TCH Bits Charter Roman" w:hAnsi="TCH Bits Charter Roman" w:cs="TCH Bits Charter Roman"/>
        </w:rPr>
        <w:t xml:space="preserve"> 2005)</w:t>
      </w:r>
    </w:p>
    <w:p w:rsidR="00284A93" w:rsidRDefault="00284A93" w:rsidP="00284A93">
      <w:pPr>
        <w:rPr>
          <w:rFonts w:ascii="TCH Bits Charter Roman" w:hAnsi="TCH Bits Charter Roman" w:cs="TCH Bits Charter Roman"/>
        </w:rPr>
      </w:pPr>
    </w:p>
    <w:p w:rsidR="001565F9" w:rsidRDefault="001565F9" w:rsidP="00284A93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Consultant at the Bank</w:t>
      </w:r>
      <w:r w:rsidR="00774559">
        <w:rPr>
          <w:rFonts w:ascii="TCH Bits Charter Roman" w:hAnsi="TCH Bits Charter Roman" w:cs="TCH Bits Charter Roman"/>
        </w:rPr>
        <w:t xml:space="preserve"> of Korea (Seoul, Korea, </w:t>
      </w:r>
      <w:r>
        <w:rPr>
          <w:rFonts w:ascii="TCH Bits Charter Roman" w:hAnsi="TCH Bits Charter Roman" w:cs="TCH Bits Charter Roman"/>
        </w:rPr>
        <w:t>2005</w:t>
      </w:r>
      <w:r w:rsidR="00774559">
        <w:rPr>
          <w:rFonts w:ascii="TCH Bits Charter Roman" w:hAnsi="TCH Bits Charter Roman" w:cs="TCH Bits Charter Roman"/>
        </w:rPr>
        <w:t>, 2007</w:t>
      </w:r>
      <w:r>
        <w:rPr>
          <w:rFonts w:ascii="TCH Bits Charter Roman" w:hAnsi="TCH Bits Charter Roman" w:cs="TCH Bits Charter Roman"/>
        </w:rPr>
        <w:t>)</w:t>
      </w:r>
    </w:p>
    <w:p w:rsidR="001565F9" w:rsidRDefault="001565F9" w:rsidP="00284A93">
      <w:pPr>
        <w:rPr>
          <w:rFonts w:ascii="TCH Bits Charter Roman" w:hAnsi="TCH Bits Charter Roman" w:cs="TCH Bits Charter Roman"/>
        </w:rPr>
      </w:pPr>
    </w:p>
    <w:p w:rsidR="007C0A48" w:rsidRDefault="00284A93" w:rsidP="00284A93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Visiting scholar at CIREQ and the Economics Department at U</w:t>
      </w:r>
      <w:r w:rsidR="00720237">
        <w:rPr>
          <w:rFonts w:ascii="TCH Bits Charter Roman" w:hAnsi="TCH Bits Charter Roman" w:cs="TCH Bits Charter Roman"/>
        </w:rPr>
        <w:t>niversity of Montreal (2003-2007</w:t>
      </w:r>
      <w:r>
        <w:rPr>
          <w:rFonts w:ascii="TCH Bits Charter Roman" w:hAnsi="TCH Bits Charter Roman" w:cs="TCH Bits Charter Roman"/>
        </w:rPr>
        <w:t>)</w:t>
      </w:r>
    </w:p>
    <w:p w:rsidR="00C645C1" w:rsidRDefault="00C645C1" w:rsidP="008F3BAA">
      <w:pPr>
        <w:outlineLvl w:val="0"/>
        <w:rPr>
          <w:rFonts w:ascii="TCH Bits Charter Roman" w:hAnsi="TCH Bits Charter Roman" w:cs="TCH Bits Charter Roman"/>
        </w:rPr>
      </w:pPr>
    </w:p>
    <w:p w:rsidR="00C645C1" w:rsidRDefault="00C645C1" w:rsidP="008F3BAA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 xml:space="preserve">Discussant at the Federal Reserve System Committee on International Economic Analysis (Washington, </w:t>
      </w:r>
      <w:proofErr w:type="gramStart"/>
      <w:r>
        <w:rPr>
          <w:rFonts w:ascii="TCH Bits Charter Roman" w:hAnsi="TCH Bits Charter Roman" w:cs="TCH Bits Charter Roman"/>
        </w:rPr>
        <w:t>Spring</w:t>
      </w:r>
      <w:proofErr w:type="gramEnd"/>
      <w:r>
        <w:rPr>
          <w:rFonts w:ascii="TCH Bits Charter Roman" w:hAnsi="TCH Bits Charter Roman" w:cs="TCH Bits Charter Roman"/>
        </w:rPr>
        <w:t xml:space="preserve"> 2005)</w:t>
      </w:r>
    </w:p>
    <w:p w:rsidR="007C0A48" w:rsidRDefault="007C0A48" w:rsidP="008F3BAA">
      <w:pPr>
        <w:outlineLvl w:val="0"/>
        <w:rPr>
          <w:rFonts w:ascii="TCH Bits Charter Roman" w:hAnsi="TCH Bits Charter Roman" w:cs="TCH Bits Charter Roman"/>
        </w:rPr>
      </w:pPr>
    </w:p>
    <w:p w:rsidR="00211C18" w:rsidRDefault="007C0A48" w:rsidP="007C0A48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Attended a conference “Macroeconomics and Reality, 25 years later” in honor of Chris Sims (Spring 2005)</w:t>
      </w:r>
      <w:r w:rsidR="00211C18">
        <w:rPr>
          <w:rFonts w:ascii="TCH Bits Charter Roman" w:hAnsi="TCH Bits Charter Roman" w:cs="TCH Bits Charter Roman"/>
        </w:rPr>
        <w:tab/>
      </w:r>
      <w:r w:rsidR="00211C18">
        <w:rPr>
          <w:rFonts w:ascii="TCH Bits Charter Roman" w:hAnsi="TCH Bits Charter Roman" w:cs="TCH Bits Charter Roman"/>
        </w:rPr>
        <w:tab/>
      </w:r>
    </w:p>
    <w:p w:rsidR="00EE0B20" w:rsidRDefault="00EE0B20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Participated in IRFMP-IMF Workshop on Economic Modeling (Fall 2004)</w:t>
      </w:r>
    </w:p>
    <w:p w:rsidR="00EE0B20" w:rsidRDefault="00EE0B20">
      <w:pPr>
        <w:rPr>
          <w:rFonts w:ascii="TCH Bits Charter Roman" w:hAnsi="TCH Bits Charter Roman" w:cs="TCH Bits Charter Roman"/>
        </w:rPr>
      </w:pPr>
    </w:p>
    <w:p w:rsidR="00F5390E" w:rsidRDefault="00F5390E" w:rsidP="008F3BAA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Presented Special Lectures at Sung-</w:t>
      </w:r>
      <w:proofErr w:type="spellStart"/>
      <w:r>
        <w:rPr>
          <w:rFonts w:ascii="TCH Bits Charter Roman" w:hAnsi="TCH Bits Charter Roman" w:cs="TCH Bits Charter Roman"/>
        </w:rPr>
        <w:t>Kyun</w:t>
      </w:r>
      <w:proofErr w:type="spellEnd"/>
      <w:r>
        <w:rPr>
          <w:rFonts w:ascii="TCH Bits Charter Roman" w:hAnsi="TCH Bits Charter Roman" w:cs="TCH Bits Charter Roman"/>
        </w:rPr>
        <w:t xml:space="preserve">-Kwan University (Seoul, </w:t>
      </w:r>
      <w:r w:rsidR="005D11CA">
        <w:rPr>
          <w:rFonts w:ascii="TCH Bits Charter Roman" w:hAnsi="TCH Bits Charter Roman" w:cs="TCH Bits Charter Roman"/>
        </w:rPr>
        <w:t xml:space="preserve">Korea, </w:t>
      </w:r>
      <w:proofErr w:type="gramStart"/>
      <w:r w:rsidR="00DE2AAB">
        <w:rPr>
          <w:rFonts w:ascii="TCH Bits Charter Roman" w:hAnsi="TCH Bits Charter Roman" w:cs="TCH Bits Charter Roman"/>
        </w:rPr>
        <w:t>Summer</w:t>
      </w:r>
      <w:proofErr w:type="gramEnd"/>
      <w:r w:rsidR="00DE2AAB">
        <w:rPr>
          <w:rFonts w:ascii="TCH Bits Charter Roman" w:hAnsi="TCH Bits Charter Roman" w:cs="TCH Bits Charter Roman"/>
        </w:rPr>
        <w:t xml:space="preserve"> 2004)</w:t>
      </w:r>
    </w:p>
    <w:p w:rsidR="00DE2AAB" w:rsidRDefault="00DE2AAB">
      <w:pPr>
        <w:rPr>
          <w:rFonts w:ascii="TCH Bits Charter Roman" w:hAnsi="TCH Bits Charter Roman" w:cs="TCH Bits Charter Roman"/>
        </w:rPr>
      </w:pPr>
    </w:p>
    <w:p w:rsidR="00211C18" w:rsidRDefault="00211C18" w:rsidP="008F3BAA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 xml:space="preserve">Presented at the IMF Research Department’s Workshop on </w:t>
      </w:r>
      <w:r w:rsidR="00290FB0">
        <w:rPr>
          <w:rFonts w:ascii="TCH Bits Charter Roman" w:hAnsi="TCH Bits Charter Roman" w:cs="TCH Bits Charter Roman"/>
        </w:rPr>
        <w:t>DSGE Models</w:t>
      </w:r>
      <w:r>
        <w:rPr>
          <w:rFonts w:ascii="TCH Bits Charter Roman" w:hAnsi="TCH Bits Charter Roman" w:cs="TCH Bits Charter Roman"/>
        </w:rPr>
        <w:t xml:space="preserve"> (Spring 2004)</w:t>
      </w:r>
    </w:p>
    <w:p w:rsidR="00211C18" w:rsidRDefault="00211C18">
      <w:pPr>
        <w:rPr>
          <w:rFonts w:ascii="TCH Bits Charter Roman" w:hAnsi="TCH Bits Charter Roman" w:cs="TCH Bits Charter Roman"/>
        </w:rPr>
      </w:pPr>
    </w:p>
    <w:p w:rsidR="00211C18" w:rsidRDefault="00211C18">
      <w:pPr>
        <w:rPr>
          <w:rFonts w:ascii="TCH Bits Charter Roman" w:hAnsi="TCH Bits Charter Roman" w:cs="TCH Bits Charter Roman"/>
        </w:rPr>
      </w:pPr>
      <w:proofErr w:type="gramStart"/>
      <w:r>
        <w:rPr>
          <w:rFonts w:ascii="TCH Bits Charter Roman" w:hAnsi="TCH Bits Charter Roman" w:cs="TCH Bits Charter Roman"/>
        </w:rPr>
        <w:t>Chaired an Econometric Society Session at ASSA meeting in 2004.</w:t>
      </w:r>
      <w:proofErr w:type="gramEnd"/>
    </w:p>
    <w:p w:rsidR="00211C18" w:rsidRDefault="00211C18">
      <w:pPr>
        <w:rPr>
          <w:rFonts w:ascii="TCH Bits Charter Roman" w:hAnsi="TCH Bits Charter Roman" w:cs="TCH Bits Charter Roman"/>
        </w:rPr>
      </w:pP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Presented at a workshop on “Assessing the Welfare Costs of Financial Instability” by the Bank of England (Spring 2003)</w:t>
      </w:r>
    </w:p>
    <w:p w:rsidR="00211C18" w:rsidRDefault="00211C18">
      <w:pPr>
        <w:rPr>
          <w:rFonts w:ascii="TCH Bits Charter Roman" w:hAnsi="TCH Bits Charter Roman" w:cs="TCH Bits Charter Roman"/>
        </w:rPr>
      </w:pPr>
    </w:p>
    <w:p w:rsidR="00211C18" w:rsidRDefault="00211C18" w:rsidP="008F3BAA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 xml:space="preserve">Presented at Seoul Journal of Economics special seminar series (Seoul, Korea, </w:t>
      </w:r>
      <w:proofErr w:type="gramStart"/>
      <w:r>
        <w:rPr>
          <w:rFonts w:ascii="TCH Bits Charter Roman" w:hAnsi="TCH Bits Charter Roman" w:cs="TCH Bits Charter Roman"/>
        </w:rPr>
        <w:t>Fall</w:t>
      </w:r>
      <w:proofErr w:type="gramEnd"/>
      <w:r>
        <w:rPr>
          <w:rFonts w:ascii="TCH Bits Charter Roman" w:hAnsi="TCH Bits Charter Roman" w:cs="TCH Bits Charter Roman"/>
        </w:rPr>
        <w:t xml:space="preserve"> 2002)</w:t>
      </w:r>
    </w:p>
    <w:p w:rsidR="00211C18" w:rsidRDefault="00211C18">
      <w:pPr>
        <w:rPr>
          <w:rFonts w:ascii="TCH Bits Charter Roman" w:hAnsi="TCH Bits Charter Roman" w:cs="TCH Bits Charter Roman"/>
        </w:rPr>
      </w:pP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 xml:space="preserve">Taught a mini-course ‘Introduction to Modern Monetary Economics’ at ZEI, University of Bonn (Bonn, Germany, </w:t>
      </w:r>
      <w:proofErr w:type="gramStart"/>
      <w:r>
        <w:rPr>
          <w:rFonts w:ascii="TCH Bits Charter Roman" w:hAnsi="TCH Bits Charter Roman" w:cs="TCH Bits Charter Roman"/>
        </w:rPr>
        <w:t>Summer</w:t>
      </w:r>
      <w:proofErr w:type="gramEnd"/>
      <w:r>
        <w:rPr>
          <w:rFonts w:ascii="TCH Bits Charter Roman" w:hAnsi="TCH Bits Charter Roman" w:cs="TCH Bits Charter Roman"/>
        </w:rPr>
        <w:t xml:space="preserve"> 2002)</w:t>
      </w:r>
    </w:p>
    <w:p w:rsidR="00211C18" w:rsidRDefault="00211C18">
      <w:pPr>
        <w:rPr>
          <w:rFonts w:ascii="TCH Bits Charter Roman" w:hAnsi="TCH Bits Charter Roman" w:cs="TCH Bits Charter Roman"/>
        </w:rPr>
      </w:pPr>
    </w:p>
    <w:p w:rsidR="00211C18" w:rsidRDefault="00211C18" w:rsidP="008F3BAA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Consultant at the Bank of Canada (Fall 2001)</w:t>
      </w:r>
    </w:p>
    <w:p w:rsidR="00211C18" w:rsidRDefault="00211C18">
      <w:pPr>
        <w:rPr>
          <w:rFonts w:ascii="TCH Bits Charter Roman" w:hAnsi="TCH Bits Charter Roman" w:cs="TCH Bits Charter Roman"/>
        </w:rPr>
      </w:pP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 xml:space="preserve">Attended the Universities Research Conference of the National Bureau of Economic Research (Boston, </w:t>
      </w:r>
      <w:proofErr w:type="gramStart"/>
      <w:r>
        <w:rPr>
          <w:rFonts w:ascii="TCH Bits Charter Roman" w:hAnsi="TCH Bits Charter Roman" w:cs="TCH Bits Charter Roman"/>
        </w:rPr>
        <w:t>Fall</w:t>
      </w:r>
      <w:proofErr w:type="gramEnd"/>
      <w:r>
        <w:rPr>
          <w:rFonts w:ascii="TCH Bits Charter Roman" w:hAnsi="TCH Bits Charter Roman" w:cs="TCH Bits Charter Roman"/>
        </w:rPr>
        <w:t xml:space="preserve"> 2001)</w:t>
      </w:r>
    </w:p>
    <w:p w:rsidR="00211C18" w:rsidRDefault="00211C18">
      <w:pPr>
        <w:rPr>
          <w:rFonts w:ascii="TCH Bits Charter Roman" w:hAnsi="TCH Bits Charter Roman" w:cs="TCH Bits Charter Roman"/>
        </w:rPr>
      </w:pP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 xml:space="preserve">Attended the conference in honor of William C. </w:t>
      </w:r>
      <w:proofErr w:type="spellStart"/>
      <w:r>
        <w:rPr>
          <w:rFonts w:ascii="TCH Bits Charter Roman" w:hAnsi="TCH Bits Charter Roman" w:cs="TCH Bits Charter Roman"/>
        </w:rPr>
        <w:t>Brainard</w:t>
      </w:r>
      <w:proofErr w:type="spellEnd"/>
      <w:r>
        <w:rPr>
          <w:rFonts w:ascii="TCH Bits Charter Roman" w:hAnsi="TCH Bits Charter Roman" w:cs="TCH Bits Charter Roman"/>
        </w:rPr>
        <w:t xml:space="preserve"> (New Haven, </w:t>
      </w:r>
      <w:proofErr w:type="gramStart"/>
      <w:r>
        <w:rPr>
          <w:rFonts w:ascii="TCH Bits Charter Roman" w:hAnsi="TCH Bits Charter Roman" w:cs="TCH Bits Charter Roman"/>
        </w:rPr>
        <w:t>Fall</w:t>
      </w:r>
      <w:proofErr w:type="gramEnd"/>
      <w:r>
        <w:rPr>
          <w:rFonts w:ascii="TCH Bits Charter Roman" w:hAnsi="TCH Bits Charter Roman" w:cs="TCH Bits Charter Roman"/>
        </w:rPr>
        <w:t xml:space="preserve"> 2001)</w:t>
      </w:r>
    </w:p>
    <w:p w:rsidR="00211C18" w:rsidRDefault="00211C18">
      <w:pPr>
        <w:rPr>
          <w:rFonts w:ascii="TCH Bits Charter Roman" w:hAnsi="TCH Bits Charter Roman" w:cs="TCH Bits Charter Roman"/>
        </w:rPr>
      </w:pPr>
    </w:p>
    <w:p w:rsidR="00211C18" w:rsidRDefault="00211C18" w:rsidP="008F3BAA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Discussant at the Georgetown University mini-conference on macroeconomics (April, 1999)</w:t>
      </w:r>
    </w:p>
    <w:p w:rsidR="00211C18" w:rsidRDefault="00211C18">
      <w:pPr>
        <w:rPr>
          <w:rFonts w:ascii="TCH Bits Charter Roman" w:hAnsi="TCH Bits Charter Roman" w:cs="TCH Bits Charter Roman"/>
        </w:rPr>
      </w:pPr>
    </w:p>
    <w:p w:rsidR="00211C18" w:rsidRDefault="00211C18" w:rsidP="008F3BAA">
      <w:pPr>
        <w:outlineLvl w:val="0"/>
        <w:rPr>
          <w:rFonts w:ascii="TCH Bits Charter Roman" w:hAnsi="TCH Bits Charter Roman" w:cs="TCH Bits Charter Roman"/>
        </w:rPr>
      </w:pPr>
      <w:proofErr w:type="gramStart"/>
      <w:r>
        <w:rPr>
          <w:rFonts w:ascii="TCH Bits Charter Roman" w:hAnsi="TCH Bits Charter Roman" w:cs="TCH Bits Charter Roman"/>
        </w:rPr>
        <w:t>Chaired an Econometric Society Session at ASSA meeting in 1999.</w:t>
      </w:r>
      <w:proofErr w:type="gramEnd"/>
    </w:p>
    <w:p w:rsidR="00211C18" w:rsidRDefault="00211C18">
      <w:pPr>
        <w:rPr>
          <w:rFonts w:ascii="TCH Bits Charter Roman" w:hAnsi="TCH Bits Charter Roman" w:cs="TCH Bits Charter Roman"/>
        </w:rPr>
      </w:pPr>
    </w:p>
    <w:p w:rsidR="00211C18" w:rsidRDefault="00211C18" w:rsidP="008F3BAA">
      <w:pPr>
        <w:outlineLvl w:val="0"/>
        <w:rPr>
          <w:rFonts w:ascii="TCH Bits Charter Roman" w:hAnsi="TCH Bits Charter Roman" w:cs="TCH Bits Charter Roman"/>
        </w:rPr>
      </w:pPr>
      <w:proofErr w:type="gramStart"/>
      <w:r>
        <w:rPr>
          <w:rFonts w:ascii="TCH Bits Charter Roman" w:hAnsi="TCH Bits Charter Roman" w:cs="TCH Bits Charter Roman"/>
        </w:rPr>
        <w:t>Attended the 1998 Summer Institute and Economic Fluctuations meeting of the National Bureau of Economic Research.</w:t>
      </w:r>
      <w:proofErr w:type="gramEnd"/>
    </w:p>
    <w:p w:rsidR="00211C18" w:rsidRDefault="00211C18">
      <w:pPr>
        <w:rPr>
          <w:rFonts w:ascii="TCH Bits Charter Roman" w:hAnsi="TCH Bits Charter Roman" w:cs="TCH Bits Charter Roman"/>
        </w:rPr>
      </w:pP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 xml:space="preserve">Attended the conference for the </w:t>
      </w:r>
      <w:r w:rsidR="00170B92">
        <w:rPr>
          <w:rFonts w:ascii="TCH Bits Charter Roman" w:hAnsi="TCH Bits Charter Roman" w:cs="TCH Bits Charter Roman"/>
          <w:i/>
          <w:iCs/>
        </w:rPr>
        <w:t xml:space="preserve">Handbook of </w:t>
      </w:r>
      <w:r>
        <w:rPr>
          <w:rFonts w:ascii="TCH Bits Charter Roman" w:hAnsi="TCH Bits Charter Roman" w:cs="TCH Bits Charter Roman"/>
          <w:i/>
          <w:iCs/>
        </w:rPr>
        <w:t>Macroeconomics</w:t>
      </w:r>
      <w:r>
        <w:rPr>
          <w:rFonts w:ascii="TCH Bits Charter Roman" w:hAnsi="TCH Bits Charter Roman" w:cs="TCH Bits Charter Roman"/>
        </w:rPr>
        <w:t xml:space="preserve"> edited by John Taylor and Michael Woodford (March 1997)</w:t>
      </w:r>
    </w:p>
    <w:p w:rsidR="00211C18" w:rsidRDefault="00211C18">
      <w:pPr>
        <w:rPr>
          <w:rFonts w:ascii="TCH Bits Charter Roman" w:hAnsi="TCH Bits Charter Roman" w:cs="TCH Bits Charter Roman"/>
        </w:rPr>
      </w:pPr>
    </w:p>
    <w:p w:rsidR="00170B92" w:rsidRDefault="00211C18" w:rsidP="00170B92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Discussant at the Federal Reserve System Conference in Macroeconomics (Chicago, May 1997)</w:t>
      </w:r>
      <w:r w:rsidR="00170B92" w:rsidRPr="00170B92">
        <w:rPr>
          <w:rFonts w:ascii="TCH Bits Charter Roman" w:hAnsi="TCH Bits Charter Roman" w:cs="TCH Bits Charter Roman"/>
        </w:rPr>
        <w:t xml:space="preserve"> </w:t>
      </w:r>
    </w:p>
    <w:p w:rsidR="00170B92" w:rsidRDefault="00170B92" w:rsidP="00170B92">
      <w:pPr>
        <w:outlineLvl w:val="0"/>
        <w:rPr>
          <w:rFonts w:ascii="TCH Bits Charter Roman" w:hAnsi="TCH Bits Charter Roman" w:cs="TCH Bits Charter Roman"/>
        </w:rPr>
      </w:pPr>
    </w:p>
    <w:p w:rsidR="00170B92" w:rsidRDefault="00170B92" w:rsidP="00170B92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Discussant at 2005 ICKS annual conference “Korea and Major Powers: The Quest for a Nuclear-Free Korea” (Summer 2005)</w:t>
      </w:r>
    </w:p>
    <w:p w:rsidR="00170B92" w:rsidRDefault="00170B92" w:rsidP="00170B92">
      <w:pPr>
        <w:rPr>
          <w:rFonts w:ascii="TCH Bits Charter Roman" w:hAnsi="TCH Bits Charter Roman" w:cs="TCH Bits Charter Roman"/>
        </w:rPr>
      </w:pPr>
    </w:p>
    <w:p w:rsidR="00170B92" w:rsidRDefault="00170B92" w:rsidP="00170B92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Discussant at the international policy conference “North Korea in the World Economy” organized by the Korea-America Economic Association and the William Davidson Institute at the University of Michigan Business School (Fall 2001)</w:t>
      </w:r>
    </w:p>
    <w:p w:rsidR="00170B92" w:rsidRDefault="00170B92" w:rsidP="00170B92">
      <w:pPr>
        <w:rPr>
          <w:rFonts w:ascii="TCH Bits Charter Roman" w:hAnsi="TCH Bits Charter Roman" w:cs="TCH Bits Charter Roman"/>
        </w:rPr>
      </w:pPr>
    </w:p>
    <w:p w:rsidR="00170B92" w:rsidRDefault="00170B92" w:rsidP="00170B92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Attended the conference “Two Koreas: Toward One Economy” organized by Korea-America Economic Association (Fall 1999)</w:t>
      </w:r>
      <w:r w:rsidRPr="00170B92">
        <w:rPr>
          <w:rFonts w:ascii="TCH Bits Charter Roman" w:hAnsi="TCH Bits Charter Roman" w:cs="TCH Bits Charter Roman"/>
        </w:rPr>
        <w:t xml:space="preserve"> </w:t>
      </w:r>
    </w:p>
    <w:p w:rsidR="00170B92" w:rsidRDefault="00170B92" w:rsidP="00170B92">
      <w:pPr>
        <w:rPr>
          <w:rFonts w:ascii="TCH Bits Charter Roman" w:hAnsi="TCH Bits Charter Roman" w:cs="TCH Bits Charter Roman"/>
        </w:rPr>
      </w:pPr>
    </w:p>
    <w:p w:rsidR="00170B92" w:rsidRDefault="00170B92" w:rsidP="00170B92">
      <w:pPr>
        <w:outlineLvl w:val="0"/>
        <w:rPr>
          <w:rFonts w:ascii="TCH Bits Charter Roman" w:hAnsi="TCH Bits Charter Roman" w:cs="TCH Bits Charter Roman"/>
        </w:rPr>
      </w:pPr>
      <w:proofErr w:type="gramStart"/>
      <w:r>
        <w:rPr>
          <w:rFonts w:ascii="TCH Bits Charter Roman" w:hAnsi="TCH Bits Charter Roman" w:cs="TCH Bits Charter Roman"/>
        </w:rPr>
        <w:t>Served as a Treasurer for Korea-America Economic Association in 1998.</w:t>
      </w:r>
      <w:proofErr w:type="gramEnd"/>
      <w:r w:rsidRPr="00170B92">
        <w:rPr>
          <w:rFonts w:ascii="TCH Bits Charter Roman" w:hAnsi="TCH Bits Charter Roman" w:cs="TCH Bits Charter Roman"/>
        </w:rPr>
        <w:t xml:space="preserve"> </w:t>
      </w:r>
    </w:p>
    <w:p w:rsidR="00170B92" w:rsidRDefault="00170B92" w:rsidP="00170B92">
      <w:pPr>
        <w:rPr>
          <w:rFonts w:ascii="TCH Bits Charter Roman" w:hAnsi="TCH Bits Charter Roman" w:cs="TCH Bits Charter Roman"/>
        </w:rPr>
      </w:pPr>
    </w:p>
    <w:p w:rsidR="00211C18" w:rsidRDefault="00170B92" w:rsidP="00170B92">
      <w:pPr>
        <w:rPr>
          <w:rFonts w:ascii="TCH Bits Charter Roman" w:hAnsi="TCH Bits Charter Roman" w:cs="TCH Bits Charter Roman"/>
        </w:rPr>
      </w:pPr>
      <w:proofErr w:type="gramStart"/>
      <w:r>
        <w:rPr>
          <w:rFonts w:ascii="TCH Bits Charter Roman" w:hAnsi="TCH Bits Charter Roman" w:cs="TCH Bits Charter Roman"/>
        </w:rPr>
        <w:t>Worked as an economist at the Federal Reserve Board.</w:t>
      </w:r>
      <w:proofErr w:type="gramEnd"/>
      <w:r>
        <w:rPr>
          <w:rFonts w:ascii="TCH Bits Charter Roman" w:hAnsi="TCH Bits Charter Roman" w:cs="TCH Bits Charter Roman"/>
        </w:rPr>
        <w:t xml:space="preserve"> Provided model-based forecasts of key economic and financial variables, and developed and maintained econometric models for use in forecasting and policy analysis. </w:t>
      </w:r>
      <w:proofErr w:type="gramStart"/>
      <w:r>
        <w:rPr>
          <w:rFonts w:ascii="TCH Bits Charter Roman" w:hAnsi="TCH Bits Charter Roman" w:cs="TCH Bits Charter Roman"/>
        </w:rPr>
        <w:t>From September 1996 to August 1998.</w:t>
      </w:r>
      <w:proofErr w:type="gramEnd"/>
    </w:p>
    <w:p w:rsidR="00211C18" w:rsidRDefault="00211C18">
      <w:pPr>
        <w:rPr>
          <w:rFonts w:ascii="TCH Bits Charter Roman" w:hAnsi="TCH Bits Charter Roman" w:cs="TCH Bits Charter Roman"/>
        </w:rPr>
      </w:pP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 xml:space="preserve">Acted as a referee for </w:t>
      </w:r>
      <w:r>
        <w:rPr>
          <w:rFonts w:ascii="TCH Bits Charter Roman" w:hAnsi="TCH Bits Charter Roman" w:cs="TCH Bits Charter Roman"/>
          <w:i/>
          <w:iCs/>
        </w:rPr>
        <w:t xml:space="preserve">American Economic Review, Contemporary Economic Policy, </w:t>
      </w:r>
      <w:proofErr w:type="spellStart"/>
      <w:r>
        <w:rPr>
          <w:rFonts w:ascii="TCH Bits Charter Roman" w:hAnsi="TCH Bits Charter Roman" w:cs="TCH Bits Charter Roman"/>
          <w:i/>
          <w:iCs/>
        </w:rPr>
        <w:t>Econometrica</w:t>
      </w:r>
      <w:proofErr w:type="spellEnd"/>
      <w:r>
        <w:rPr>
          <w:rFonts w:ascii="TCH Bits Charter Roman" w:hAnsi="TCH Bits Charter Roman" w:cs="TCH Bits Charter Roman"/>
          <w:i/>
          <w:iCs/>
        </w:rPr>
        <w:t xml:space="preserve">, </w:t>
      </w:r>
      <w:r w:rsidR="006342C3">
        <w:rPr>
          <w:rFonts w:ascii="TCH Bits Charter Roman" w:hAnsi="TCH Bits Charter Roman" w:cs="TCH Bits Charter Roman"/>
          <w:i/>
          <w:iCs/>
        </w:rPr>
        <w:t xml:space="preserve">Economic Theory, </w:t>
      </w:r>
      <w:r>
        <w:rPr>
          <w:rFonts w:ascii="TCH Bits Charter Roman" w:hAnsi="TCH Bits Charter Roman" w:cs="TCH Bits Charter Roman"/>
          <w:i/>
          <w:iCs/>
        </w:rPr>
        <w:t>European Economic Review</w:t>
      </w:r>
      <w:r w:rsidR="00F33763">
        <w:rPr>
          <w:rFonts w:ascii="TCH Bits Charter Roman" w:hAnsi="TCH Bits Charter Roman" w:cs="TCH Bits Charter Roman"/>
          <w:i/>
          <w:iCs/>
        </w:rPr>
        <w:t>, International Economic Review</w:t>
      </w:r>
      <w:r>
        <w:rPr>
          <w:rFonts w:ascii="TCH Bits Charter Roman" w:hAnsi="TCH Bits Charter Roman" w:cs="TCH Bits Charter Roman"/>
        </w:rPr>
        <w:t>,</w:t>
      </w:r>
      <w:r>
        <w:rPr>
          <w:rFonts w:ascii="TCH Bits Charter Roman" w:hAnsi="TCH Bits Charter Roman" w:cs="TCH Bits Charter Roman"/>
          <w:i/>
          <w:iCs/>
        </w:rPr>
        <w:t xml:space="preserve"> </w:t>
      </w:r>
      <w:r w:rsidR="00774559">
        <w:rPr>
          <w:rFonts w:ascii="TCH Bits Charter Roman" w:hAnsi="TCH Bits Charter Roman" w:cs="TCH Bits Charter Roman"/>
          <w:i/>
          <w:iCs/>
        </w:rPr>
        <w:t xml:space="preserve">International Journal of Central Banking, Journal of Econometrics, </w:t>
      </w:r>
      <w:r>
        <w:rPr>
          <w:rFonts w:ascii="TCH Bits Charter Roman" w:hAnsi="TCH Bits Charter Roman" w:cs="TCH Bits Charter Roman"/>
          <w:i/>
          <w:iCs/>
        </w:rPr>
        <w:t>Journal of Economic Dynamics and Control,</w:t>
      </w:r>
      <w:r w:rsidR="00774559">
        <w:rPr>
          <w:rFonts w:ascii="TCH Bits Charter Roman" w:hAnsi="TCH Bits Charter Roman" w:cs="TCH Bits Charter Roman"/>
          <w:i/>
          <w:iCs/>
        </w:rPr>
        <w:t xml:space="preserve"> Journal of Economic Theory, </w:t>
      </w:r>
      <w:r w:rsidR="00EE620A">
        <w:rPr>
          <w:rFonts w:ascii="TCH Bits Charter Roman" w:hAnsi="TCH Bits Charter Roman" w:cs="TCH Bits Charter Roman"/>
          <w:i/>
          <w:iCs/>
        </w:rPr>
        <w:t xml:space="preserve"> Journal of European Economic Association,</w:t>
      </w:r>
      <w:r>
        <w:rPr>
          <w:rFonts w:ascii="TCH Bits Charter Roman" w:hAnsi="TCH Bits Charter Roman" w:cs="TCH Bits Charter Roman"/>
          <w:i/>
          <w:iCs/>
        </w:rPr>
        <w:t xml:space="preserve"> Journal of International Economics, Journal of Macroeconomics, Journal of Monetary Economics,</w:t>
      </w:r>
      <w:r w:rsidR="008A2A88">
        <w:rPr>
          <w:rFonts w:ascii="TCH Bits Charter Roman" w:hAnsi="TCH Bits Charter Roman" w:cs="TCH Bits Charter Roman"/>
          <w:i/>
          <w:iCs/>
        </w:rPr>
        <w:t xml:space="preserve"> Journal of Money, Credit and Banking, </w:t>
      </w:r>
      <w:r>
        <w:rPr>
          <w:rFonts w:ascii="TCH Bits Charter Roman" w:hAnsi="TCH Bits Charter Roman" w:cs="TCH Bits Charter Roman"/>
          <w:i/>
          <w:iCs/>
        </w:rPr>
        <w:t>Journal of Political Economy, Macroeconomic Dynamics</w:t>
      </w:r>
      <w:r>
        <w:rPr>
          <w:rFonts w:ascii="TCH Bits Charter Roman" w:hAnsi="TCH Bits Charter Roman" w:cs="TCH Bits Charter Roman"/>
        </w:rPr>
        <w:t xml:space="preserve">, </w:t>
      </w:r>
      <w:r>
        <w:rPr>
          <w:rFonts w:ascii="TCH Bits Charter Roman" w:hAnsi="TCH Bits Charter Roman" w:cs="TCH Bits Charter Roman"/>
          <w:i/>
          <w:iCs/>
        </w:rPr>
        <w:t>Review of Economics and</w:t>
      </w:r>
      <w:r>
        <w:rPr>
          <w:rFonts w:ascii="TCH Bits Charter Roman" w:hAnsi="TCH Bits Charter Roman" w:cs="TCH Bits Charter Roman"/>
        </w:rPr>
        <w:t xml:space="preserve"> </w:t>
      </w:r>
      <w:r>
        <w:rPr>
          <w:rFonts w:ascii="TCH Bits Charter Roman" w:hAnsi="TCH Bits Charter Roman" w:cs="TCH Bits Charter Roman"/>
          <w:i/>
          <w:iCs/>
        </w:rPr>
        <w:t>Statistics</w:t>
      </w:r>
      <w:r w:rsidR="006342C3">
        <w:rPr>
          <w:rFonts w:ascii="TCH Bits Charter Roman" w:hAnsi="TCH Bits Charter Roman" w:cs="TCH Bits Charter Roman"/>
          <w:i/>
          <w:iCs/>
        </w:rPr>
        <w:t>, Review of Economic Dynamics</w:t>
      </w:r>
      <w:r>
        <w:rPr>
          <w:rFonts w:ascii="TCH Bits Charter Roman" w:hAnsi="TCH Bits Charter Roman" w:cs="TCH Bits Charter Roman"/>
        </w:rPr>
        <w:t>, and  National Science Foundation.</w:t>
      </w:r>
    </w:p>
    <w:p w:rsidR="00211C18" w:rsidRDefault="00211C18">
      <w:pPr>
        <w:rPr>
          <w:rFonts w:ascii="TCH Bits Charter Roman" w:hAnsi="TCH Bits Charter Roman" w:cs="TCH Bits Charter Roman"/>
        </w:rPr>
      </w:pPr>
    </w:p>
    <w:p w:rsidR="00211C18" w:rsidRDefault="00211C18" w:rsidP="008F3BAA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TEACHING EXPERIENCES</w:t>
      </w:r>
    </w:p>
    <w:p w:rsidR="0008096F" w:rsidRDefault="0008096F" w:rsidP="008F3BAA">
      <w:pPr>
        <w:outlineLvl w:val="0"/>
        <w:rPr>
          <w:rFonts w:ascii="TCH Bits Charter Roman" w:hAnsi="TCH Bits Charter Roman" w:cs="TCH Bits Charter Roman"/>
        </w:rPr>
      </w:pPr>
    </w:p>
    <w:p w:rsidR="00211C18" w:rsidRDefault="00211C18" w:rsidP="008F3BAA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Adjunct Professor at Georgetown University</w:t>
      </w:r>
    </w:p>
    <w:p w:rsidR="00E13B23" w:rsidRDefault="00E13B23" w:rsidP="008F3BAA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Spring 2007</w:t>
      </w:r>
      <w:r w:rsidR="0008096F">
        <w:rPr>
          <w:rFonts w:ascii="TCH Bits Charter Roman" w:hAnsi="TCH Bits Charter Roman" w:cs="TCH Bits Charter Roman"/>
        </w:rPr>
        <w:t>-</w:t>
      </w:r>
      <w:r w:rsidR="00BD0337">
        <w:rPr>
          <w:rFonts w:ascii="TCH Bits Charter Roman" w:hAnsi="TCH Bits Charter Roman" w:cs="TCH Bits Charter Roman"/>
        </w:rPr>
        <w:t>200</w:t>
      </w:r>
      <w:r w:rsidR="0008096F">
        <w:rPr>
          <w:rFonts w:ascii="TCH Bits Charter Roman" w:hAnsi="TCH Bits Charter Roman" w:cs="TCH Bits Charter Roman"/>
        </w:rPr>
        <w:t>9</w:t>
      </w:r>
      <w:r>
        <w:rPr>
          <w:rFonts w:ascii="TCH Bits Charter Roman" w:hAnsi="TCH Bits Charter Roman" w:cs="TCH Bits Charter Roman"/>
        </w:rPr>
        <w:t>, Topics in Macroeconomics (an undergraduate seminar course)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</w:r>
      <w:proofErr w:type="gramStart"/>
      <w:r>
        <w:rPr>
          <w:rFonts w:ascii="TCH Bits Charter Roman" w:hAnsi="TCH Bits Charter Roman" w:cs="TCH Bits Charter Roman"/>
        </w:rPr>
        <w:t>Fall 1998, Computational Economics (a second-year graduate course).</w:t>
      </w:r>
      <w:proofErr w:type="gramEnd"/>
    </w:p>
    <w:p w:rsidR="0008096F" w:rsidRDefault="00211C18" w:rsidP="0008096F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</w:r>
      <w:proofErr w:type="gramStart"/>
      <w:r>
        <w:rPr>
          <w:rFonts w:ascii="TCH Bits Charter Roman" w:hAnsi="TCH Bits Charter Roman" w:cs="TCH Bits Charter Roman"/>
        </w:rPr>
        <w:t>Spring 1998, Monetary Economics (a second-year graduate course).</w:t>
      </w:r>
      <w:proofErr w:type="gramEnd"/>
      <w:r w:rsidR="0008096F" w:rsidRPr="0008096F">
        <w:rPr>
          <w:rFonts w:ascii="TCH Bits Charter Roman" w:hAnsi="TCH Bits Charter Roman" w:cs="TCH Bits Charter Roman"/>
        </w:rPr>
        <w:t xml:space="preserve"> </w:t>
      </w:r>
    </w:p>
    <w:p w:rsidR="0008096F" w:rsidRDefault="0008096F" w:rsidP="0008096F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Assistant Professor at the University of Virginia</w:t>
      </w:r>
    </w:p>
    <w:p w:rsidR="0008096F" w:rsidRDefault="0008096F" w:rsidP="0008096F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Intermediate Macroeconomics: 1999(S, 2 sections), 2001(S, 2 sections), 2002(F), 2003(S).</w:t>
      </w:r>
    </w:p>
    <w:p w:rsidR="0008096F" w:rsidRDefault="0008096F" w:rsidP="0008096F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Macroeconomic Policy: 2000(S), 2002(S), 2003(S). (</w:t>
      </w:r>
      <w:proofErr w:type="gramStart"/>
      <w:r>
        <w:rPr>
          <w:rFonts w:ascii="TCH Bits Charter Roman" w:hAnsi="TCH Bits Charter Roman" w:cs="TCH Bits Charter Roman"/>
        </w:rPr>
        <w:t>an</w:t>
      </w:r>
      <w:proofErr w:type="gramEnd"/>
      <w:r>
        <w:rPr>
          <w:rFonts w:ascii="TCH Bits Charter Roman" w:hAnsi="TCH Bits Charter Roman" w:cs="TCH Bits Charter Roman"/>
        </w:rPr>
        <w:t xml:space="preserve"> advanced undergraduate course)</w:t>
      </w:r>
    </w:p>
    <w:p w:rsidR="0008096F" w:rsidRDefault="0008096F" w:rsidP="0008096F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Macroeconomic Theory I: 1998-2000(F) (a first-year graduate course).</w:t>
      </w:r>
    </w:p>
    <w:p w:rsidR="0008096F" w:rsidRDefault="0008096F" w:rsidP="0008096F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Monetary Economics: 2000(S), 2000(F), 2002(S</w:t>
      </w:r>
      <w:proofErr w:type="gramStart"/>
      <w:r>
        <w:rPr>
          <w:rFonts w:ascii="TCH Bits Charter Roman" w:hAnsi="TCH Bits Charter Roman" w:cs="TCH Bits Charter Roman"/>
        </w:rPr>
        <w:t>,F</w:t>
      </w:r>
      <w:proofErr w:type="gramEnd"/>
      <w:r>
        <w:rPr>
          <w:rFonts w:ascii="TCH Bits Charter Roman" w:hAnsi="TCH Bits Charter Roman" w:cs="TCH Bits Charter Roman"/>
        </w:rPr>
        <w:t>). (</w:t>
      </w:r>
      <w:proofErr w:type="gramStart"/>
      <w:r>
        <w:rPr>
          <w:rFonts w:ascii="TCH Bits Charter Roman" w:hAnsi="TCH Bits Charter Roman" w:cs="TCH Bits Charter Roman"/>
        </w:rPr>
        <w:t>a</w:t>
      </w:r>
      <w:proofErr w:type="gramEnd"/>
      <w:r>
        <w:rPr>
          <w:rFonts w:ascii="TCH Bits Charter Roman" w:hAnsi="TCH Bits Charter Roman" w:cs="TCH Bits Charter Roman"/>
        </w:rPr>
        <w:t xml:space="preserve"> second-year graduate course)</w:t>
      </w:r>
    </w:p>
    <w:p w:rsidR="00211C18" w:rsidRDefault="0008096F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Macroeconomics Seminar: 1999-2000.</w:t>
      </w:r>
    </w:p>
    <w:p w:rsidR="00211C18" w:rsidRDefault="00211C18" w:rsidP="008F3BAA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Instructor at Yale University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Summer 1996, Mathematics for Economists (a graduate math preparation course)</w:t>
      </w:r>
    </w:p>
    <w:p w:rsidR="005D0BCC" w:rsidRDefault="005D0BCC">
      <w:pPr>
        <w:rPr>
          <w:rFonts w:ascii="TCH Bits Charter Roman" w:hAnsi="TCH Bits Charter Roman" w:cs="TCH Bits Charter Roman"/>
        </w:rPr>
      </w:pPr>
    </w:p>
    <w:p w:rsidR="00211C18" w:rsidRDefault="00211C18" w:rsidP="008F3BAA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UNIVERSITY SERVICES (University of Virginia)</w:t>
      </w:r>
    </w:p>
    <w:p w:rsidR="00211C18" w:rsidRDefault="00211C18" w:rsidP="005D0BCC">
      <w:pPr>
        <w:ind w:firstLine="72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Recruiting committee for macroeconomics (1998-2002)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Recruiting committee for international economics (1999-2001)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Chair, Monetary Field exam committee (June 2002)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Member, Monetary Field exam committee (June 2001, June 2003)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Chair, Core II exam committee (Jan. 2000, June 2000, Jan. 2001, June 2001, Jan. 2002)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Member, Core II exam committee (June 1999)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Prize committee (Spring 1999)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Faculty Advising during Summer Orientation for First-year Students (2000,</w:t>
      </w:r>
      <w:r w:rsidR="006F7650">
        <w:rPr>
          <w:rFonts w:ascii="TCH Bits Charter Roman" w:hAnsi="TCH Bits Charter Roman" w:cs="TCH Bits Charter Roman"/>
        </w:rPr>
        <w:t xml:space="preserve"> </w:t>
      </w:r>
      <w:r>
        <w:rPr>
          <w:rFonts w:ascii="TCH Bits Charter Roman" w:hAnsi="TCH Bits Charter Roman" w:cs="TCH Bits Charter Roman"/>
        </w:rPr>
        <w:t>2001)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Asian Pacific America Peer Advising and Family Network program (1999-2000)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Mentoring program by the Office of African-American Affairs (1998-2000)</w:t>
      </w:r>
    </w:p>
    <w:p w:rsidR="00211C18" w:rsidRDefault="00211C18">
      <w:pPr>
        <w:rPr>
          <w:rFonts w:ascii="TCH Bits Charter Roman" w:hAnsi="TCH Bits Charter Roman" w:cs="TCH Bits Charter Roman"/>
        </w:rPr>
      </w:pPr>
    </w:p>
    <w:p w:rsidR="00211C18" w:rsidRDefault="00211C18" w:rsidP="008F3BAA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GRADUATE ADVISEES (University of Virginia, First job in parenthesis)</w:t>
      </w:r>
    </w:p>
    <w:p w:rsidR="00211C18" w:rsidRDefault="00211C18">
      <w:pPr>
        <w:rPr>
          <w:rFonts w:ascii="TCH Bits Charter Roman" w:hAnsi="TCH Bits Charter Roman" w:cs="TCH Bits Charter Roman"/>
        </w:rPr>
      </w:pP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Dorsey Farr (</w:t>
      </w:r>
      <w:proofErr w:type="spellStart"/>
      <w:r>
        <w:rPr>
          <w:rFonts w:ascii="TCH Bits Charter Roman" w:hAnsi="TCH Bits Charter Roman" w:cs="TCH Bits Charter Roman"/>
        </w:rPr>
        <w:t>Balentine</w:t>
      </w:r>
      <w:proofErr w:type="spellEnd"/>
      <w:r>
        <w:rPr>
          <w:rFonts w:ascii="TCH Bits Charter Roman" w:hAnsi="TCH Bits Charter Roman" w:cs="TCH Bits Charter Roman"/>
        </w:rPr>
        <w:t xml:space="preserve"> and Company, senior investment analyst)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 xml:space="preserve">John </w:t>
      </w:r>
      <w:proofErr w:type="spellStart"/>
      <w:r>
        <w:rPr>
          <w:rFonts w:ascii="TCH Bits Charter Roman" w:hAnsi="TCH Bits Charter Roman" w:cs="TCH Bits Charter Roman"/>
        </w:rPr>
        <w:t>Vittone</w:t>
      </w:r>
      <w:proofErr w:type="spellEnd"/>
      <w:r>
        <w:rPr>
          <w:rFonts w:ascii="TCH Bits Charter Roman" w:hAnsi="TCH Bits Charter Roman" w:cs="TCH Bits Charter Roman"/>
        </w:rPr>
        <w:t xml:space="preserve"> (Federal Reserve Board, assistant economist)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 xml:space="preserve">Joseph </w:t>
      </w:r>
      <w:proofErr w:type="spellStart"/>
      <w:r>
        <w:rPr>
          <w:rFonts w:ascii="TCH Bits Charter Roman" w:hAnsi="TCH Bits Charter Roman" w:cs="TCH Bits Charter Roman"/>
        </w:rPr>
        <w:t>Colantuoni</w:t>
      </w:r>
      <w:proofErr w:type="spellEnd"/>
      <w:r>
        <w:rPr>
          <w:rFonts w:ascii="TCH Bits Charter Roman" w:hAnsi="TCH Bits Charter Roman" w:cs="TCH Bits Charter Roman"/>
        </w:rPr>
        <w:t xml:space="preserve"> (FDIC, economist)</w:t>
      </w:r>
      <w:r>
        <w:rPr>
          <w:rFonts w:ascii="TCH Bits Charter Roman" w:hAnsi="TCH Bits Charter Roman" w:cs="TCH Bits Charter Roman"/>
        </w:rPr>
        <w:tab/>
      </w:r>
      <w:r>
        <w:rPr>
          <w:rFonts w:ascii="TCH Bits Charter Roman" w:hAnsi="TCH Bits Charter Roman" w:cs="TCH Bits Charter Roman"/>
        </w:rPr>
        <w:tab/>
      </w:r>
      <w:r>
        <w:rPr>
          <w:rFonts w:ascii="TCH Bits Charter Roman" w:hAnsi="TCH Bits Charter Roman" w:cs="TCH Bits Charter Roman"/>
        </w:rPr>
        <w:tab/>
      </w:r>
      <w:r>
        <w:rPr>
          <w:rFonts w:ascii="TCH Bits Charter Roman" w:hAnsi="TCH Bits Charter Roman" w:cs="TCH Bits Charter Roman"/>
        </w:rPr>
        <w:tab/>
      </w:r>
      <w:r>
        <w:rPr>
          <w:rFonts w:ascii="TCH Bits Charter Roman" w:hAnsi="TCH Bits Charter Roman" w:cs="TCH Bits Charter Roman"/>
        </w:rPr>
        <w:tab/>
      </w:r>
      <w:r>
        <w:rPr>
          <w:rFonts w:ascii="TCH Bits Charter Roman" w:hAnsi="TCH Bits Charter Roman" w:cs="TCH Bits Charter Roman"/>
        </w:rPr>
        <w:tab/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>Ben Keen (Texas Tech</w:t>
      </w:r>
      <w:r w:rsidR="007E7BBC">
        <w:rPr>
          <w:rFonts w:ascii="TCH Bits Charter Roman" w:hAnsi="TCH Bits Charter Roman" w:cs="TCH Bits Charter Roman"/>
        </w:rPr>
        <w:t xml:space="preserve"> University</w:t>
      </w:r>
      <w:r>
        <w:rPr>
          <w:rFonts w:ascii="TCH Bits Charter Roman" w:hAnsi="TCH Bits Charter Roman" w:cs="TCH Bits Charter Roman"/>
        </w:rPr>
        <w:t>, assistant professor)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 xml:space="preserve">Andre </w:t>
      </w:r>
      <w:proofErr w:type="spellStart"/>
      <w:r>
        <w:rPr>
          <w:rFonts w:ascii="TCH Bits Charter Roman" w:hAnsi="TCH Bits Charter Roman" w:cs="TCH Bits Charter Roman"/>
        </w:rPr>
        <w:t>Kurmann</w:t>
      </w:r>
      <w:proofErr w:type="spellEnd"/>
      <w:r>
        <w:rPr>
          <w:rFonts w:ascii="TCH Bits Charter Roman" w:hAnsi="TCH Bits Charter Roman" w:cs="TCH Bits Charter Roman"/>
        </w:rPr>
        <w:t xml:space="preserve"> (University of Quebec at Montreal, assistant professor)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</w:r>
      <w:proofErr w:type="spellStart"/>
      <w:r>
        <w:rPr>
          <w:rFonts w:ascii="TCH Bits Charter Roman" w:hAnsi="TCH Bits Charter Roman" w:cs="TCH Bits Charter Roman"/>
        </w:rPr>
        <w:t>Yun-Kwong</w:t>
      </w:r>
      <w:proofErr w:type="spellEnd"/>
      <w:r>
        <w:rPr>
          <w:rFonts w:ascii="TCH Bits Charter Roman" w:hAnsi="TCH Bits Charter Roman" w:cs="TCH Bits Charter Roman"/>
        </w:rPr>
        <w:t xml:space="preserve"> Kwok (</w:t>
      </w:r>
      <w:proofErr w:type="spellStart"/>
      <w:r>
        <w:rPr>
          <w:rFonts w:ascii="TCH Bits Charter Roman" w:hAnsi="TCH Bits Charter Roman" w:cs="TCH Bits Charter Roman"/>
        </w:rPr>
        <w:t>Deakin</w:t>
      </w:r>
      <w:proofErr w:type="spellEnd"/>
      <w:r>
        <w:rPr>
          <w:rFonts w:ascii="TCH Bits Charter Roman" w:hAnsi="TCH Bits Charter Roman" w:cs="TCH Bits Charter Roman"/>
        </w:rPr>
        <w:t xml:space="preserve"> University, assistant professor)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</w:r>
      <w:proofErr w:type="spellStart"/>
      <w:r>
        <w:rPr>
          <w:rFonts w:ascii="TCH Bits Charter Roman" w:hAnsi="TCH Bits Charter Roman" w:cs="TCH Bits Charter Roman"/>
        </w:rPr>
        <w:t>Yanchun</w:t>
      </w:r>
      <w:proofErr w:type="spellEnd"/>
      <w:r>
        <w:rPr>
          <w:rFonts w:ascii="TCH Bits Charter Roman" w:hAnsi="TCH Bits Charter Roman" w:cs="TCH Bits Charter Roman"/>
        </w:rPr>
        <w:t xml:space="preserve"> Zhang (San Francisco State University, assistant professor)</w:t>
      </w:r>
    </w:p>
    <w:p w:rsidR="00211C18" w:rsidRDefault="00211C18">
      <w:pPr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ab/>
        <w:t xml:space="preserve">David </w:t>
      </w:r>
      <w:proofErr w:type="spellStart"/>
      <w:r>
        <w:rPr>
          <w:rFonts w:ascii="TCH Bits Charter Roman" w:hAnsi="TCH Bits Charter Roman" w:cs="TCH Bits Charter Roman"/>
        </w:rPr>
        <w:t>Arseneau</w:t>
      </w:r>
      <w:proofErr w:type="spellEnd"/>
      <w:r>
        <w:rPr>
          <w:rFonts w:ascii="TCH Bits Charter Roman" w:hAnsi="TCH Bits Charter Roman" w:cs="TCH Bits Charter Roman"/>
        </w:rPr>
        <w:t xml:space="preserve"> (Federal Reserve Board, economist)</w:t>
      </w:r>
    </w:p>
    <w:p w:rsidR="00211C18" w:rsidRDefault="00211C18">
      <w:pPr>
        <w:rPr>
          <w:rFonts w:ascii="TCH Bits Charter Roman" w:hAnsi="TCH Bits Charter Roman" w:cs="TCH Bits Charter Roman"/>
        </w:rPr>
      </w:pPr>
    </w:p>
    <w:p w:rsidR="00211C18" w:rsidRDefault="00211C18" w:rsidP="008F3BAA">
      <w:pPr>
        <w:outlineLvl w:val="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REFERENCES</w:t>
      </w:r>
      <w:r>
        <w:rPr>
          <w:rFonts w:ascii="TCH Bits Charter Roman" w:hAnsi="TCH Bits Charter Roman" w:cs="TCH Bits Charter Roman"/>
        </w:rPr>
        <w:tab/>
      </w:r>
      <w:r>
        <w:rPr>
          <w:rFonts w:ascii="TCH Bits Charter Roman" w:hAnsi="TCH Bits Charter Roman" w:cs="TCH Bits Charter Roman"/>
        </w:rPr>
        <w:tab/>
      </w:r>
    </w:p>
    <w:p w:rsidR="00211C18" w:rsidRDefault="00211C18">
      <w:pPr>
        <w:rPr>
          <w:rFonts w:ascii="TCH Bits Charter Roman" w:hAnsi="TCH Bits Charter Roman" w:cs="TCH Bits Charter Roman"/>
        </w:rPr>
      </w:pPr>
    </w:p>
    <w:p w:rsidR="00211C18" w:rsidRDefault="00C751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Professor Christopher A. Sims</w:t>
      </w:r>
      <w:r>
        <w:rPr>
          <w:rFonts w:ascii="TCH Bits Charter Roman" w:hAnsi="TCH Bits Charter Roman" w:cs="TCH Bits Charter Roman"/>
        </w:rPr>
        <w:tab/>
      </w:r>
      <w:r w:rsidR="00F52E22">
        <w:rPr>
          <w:rFonts w:ascii="TCH Bits Charter Roman" w:hAnsi="TCH Bits Charter Roman" w:cs="TCH Bits Charter Roman"/>
        </w:rPr>
        <w:t>Dr. Dale W. Henderson</w:t>
      </w:r>
      <w:r w:rsidR="00F52E22">
        <w:rPr>
          <w:rFonts w:ascii="TCH Bits Charter Roman" w:hAnsi="TCH Bits Charter Roman" w:cs="TCH Bits Charter Roman"/>
        </w:rPr>
        <w:tab/>
      </w:r>
      <w:r>
        <w:rPr>
          <w:rFonts w:ascii="TCH Bits Charter Roman" w:hAnsi="TCH Bits Charter Roman" w:cs="TCH Bits Charter Roman"/>
        </w:rPr>
        <w:t>Dr. Andrew T. Levin</w:t>
      </w:r>
    </w:p>
    <w:p w:rsidR="00211C18" w:rsidRDefault="00C751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Princeton University</w:t>
      </w:r>
      <w:r w:rsidR="00F52E22">
        <w:rPr>
          <w:rFonts w:ascii="TCH Bits Charter Roman" w:hAnsi="TCH Bits Charter Roman" w:cs="TCH Bits Charter Roman"/>
        </w:rPr>
        <w:tab/>
      </w:r>
      <w:r>
        <w:rPr>
          <w:rFonts w:ascii="TCH Bits Charter Roman" w:hAnsi="TCH Bits Charter Roman" w:cs="TCH Bits Charter Roman"/>
        </w:rPr>
        <w:tab/>
      </w:r>
      <w:r>
        <w:rPr>
          <w:rFonts w:ascii="TCH Bits Charter Roman" w:hAnsi="TCH Bits Charter Roman" w:cs="TCH Bits Charter Roman"/>
        </w:rPr>
        <w:tab/>
        <w:t>Georgetown University</w:t>
      </w:r>
      <w:r w:rsidR="00F52E22">
        <w:rPr>
          <w:rFonts w:ascii="TCH Bits Charter Roman" w:hAnsi="TCH Bits Charter Roman" w:cs="TCH Bits Charter Roman"/>
        </w:rPr>
        <w:tab/>
      </w:r>
      <w:r>
        <w:rPr>
          <w:rFonts w:ascii="TCH Bits Charter Roman" w:hAnsi="TCH Bits Charter Roman" w:cs="TCH Bits Charter Roman"/>
        </w:rPr>
        <w:t>Federal Reserve Board</w:t>
      </w:r>
    </w:p>
    <w:p w:rsidR="00211C18" w:rsidRDefault="00C751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rFonts w:ascii="TCH Bits Charter Roman" w:hAnsi="TCH Bits Charter Roman" w:cs="TCH Bits Charter Roman"/>
        </w:rPr>
      </w:pPr>
      <w:r>
        <w:rPr>
          <w:rFonts w:ascii="TCH Bits Charter Roman" w:hAnsi="TCH Bits Charter Roman" w:cs="TCH Bits Charter Roman"/>
        </w:rPr>
        <w:t>(609) 258-4033</w:t>
      </w:r>
      <w:r w:rsidR="00F52E22">
        <w:rPr>
          <w:rFonts w:ascii="TCH Bits Charter Roman" w:hAnsi="TCH Bits Charter Roman" w:cs="TCH Bits Charter Roman"/>
        </w:rPr>
        <w:tab/>
      </w:r>
      <w:r w:rsidR="00F52E22">
        <w:rPr>
          <w:rFonts w:ascii="TCH Bits Charter Roman" w:hAnsi="TCH Bits Charter Roman" w:cs="TCH Bits Charter Roman"/>
        </w:rPr>
        <w:tab/>
      </w:r>
      <w:r>
        <w:rPr>
          <w:rFonts w:ascii="TCH Bits Charter Roman" w:hAnsi="TCH Bits Charter Roman" w:cs="TCH Bits Charter Roman"/>
        </w:rPr>
        <w:tab/>
      </w:r>
      <w:r w:rsidR="00F52E22">
        <w:rPr>
          <w:rFonts w:ascii="TCH Bits Charter Roman" w:hAnsi="TCH Bits Charter Roman" w:cs="TCH Bits Charter Roman"/>
        </w:rPr>
        <w:t>(202)</w:t>
      </w:r>
      <w:r>
        <w:rPr>
          <w:rFonts w:ascii="TCH Bits Charter Roman" w:hAnsi="TCH Bits Charter Roman" w:cs="TCH Bits Charter Roman"/>
        </w:rPr>
        <w:t>687-5880</w:t>
      </w:r>
      <w:r w:rsidR="00941057">
        <w:rPr>
          <w:rFonts w:ascii="TCH Bits Charter Roman" w:hAnsi="TCH Bits Charter Roman" w:cs="TCH Bits Charter Roman"/>
        </w:rPr>
        <w:tab/>
      </w:r>
      <w:r w:rsidR="00941057">
        <w:rPr>
          <w:rFonts w:ascii="TCH Bits Charter Roman" w:hAnsi="TCH Bits Charter Roman" w:cs="TCH Bits Charter Roman"/>
        </w:rPr>
        <w:tab/>
      </w:r>
      <w:r>
        <w:rPr>
          <w:rFonts w:ascii="TCH Bits Charter Roman" w:hAnsi="TCH Bits Charter Roman" w:cs="TCH Bits Charter Roman"/>
        </w:rPr>
        <w:t>(202)452-3541</w:t>
      </w:r>
    </w:p>
    <w:p w:rsidR="00211C18" w:rsidRDefault="00287C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rFonts w:ascii="TCH Bits Charter Roman" w:hAnsi="TCH Bits Charter Roman" w:cs="TCH Bits Charter Roman"/>
        </w:rPr>
      </w:pPr>
      <w:hyperlink r:id="rId6" w:history="1">
        <w:r w:rsidR="00C751D9" w:rsidRPr="002713FF">
          <w:rPr>
            <w:rStyle w:val="a4"/>
            <w:rFonts w:ascii="TCH Bits Charter Roman" w:hAnsi="TCH Bits Charter Roman" w:cs="TCH Bits Charter Roman"/>
          </w:rPr>
          <w:t>sims@princeton.edu</w:t>
        </w:r>
      </w:hyperlink>
      <w:r w:rsidR="00F52E22">
        <w:rPr>
          <w:rFonts w:ascii="TCH Bits Charter Roman" w:hAnsi="TCH Bits Charter Roman" w:cs="TCH Bits Charter Roman"/>
        </w:rPr>
        <w:tab/>
      </w:r>
      <w:r w:rsidR="00C751D9">
        <w:rPr>
          <w:rFonts w:ascii="TCH Bits Charter Roman" w:hAnsi="TCH Bits Charter Roman" w:cs="TCH Bits Charter Roman"/>
        </w:rPr>
        <w:tab/>
      </w:r>
      <w:r w:rsidR="00C751D9">
        <w:rPr>
          <w:rFonts w:ascii="TCH Bits Charter Roman" w:hAnsi="TCH Bits Charter Roman" w:cs="TCH Bits Charter Roman"/>
        </w:rPr>
        <w:tab/>
      </w:r>
      <w:hyperlink r:id="rId7" w:history="1">
        <w:r w:rsidR="00C751D9" w:rsidRPr="002713FF">
          <w:rPr>
            <w:rStyle w:val="a4"/>
            <w:rFonts w:ascii="TCH Bits Charter Roman" w:hAnsi="TCH Bits Charter Roman" w:cs="TCH Bits Charter Roman"/>
          </w:rPr>
          <w:t>hendersd@georgetown.edu</w:t>
        </w:r>
      </w:hyperlink>
      <w:r w:rsidR="00C751D9">
        <w:rPr>
          <w:rFonts w:ascii="TCH Bits Charter Roman" w:hAnsi="TCH Bits Charter Roman" w:cs="TCH Bits Charter Roman"/>
        </w:rPr>
        <w:t xml:space="preserve"> </w:t>
      </w:r>
      <w:r w:rsidR="00F52E22">
        <w:rPr>
          <w:rFonts w:ascii="TCH Bits Charter Roman" w:hAnsi="TCH Bits Charter Roman" w:cs="TCH Bits Charter Roman"/>
        </w:rPr>
        <w:tab/>
      </w:r>
      <w:hyperlink r:id="rId8" w:history="1">
        <w:r w:rsidR="00C751D9" w:rsidRPr="002713FF">
          <w:rPr>
            <w:rStyle w:val="a4"/>
            <w:rFonts w:ascii="TCH Bits Charter Roman" w:hAnsi="TCH Bits Charter Roman" w:cs="TCH Bits Charter Roman"/>
          </w:rPr>
          <w:t>andrew.levin@frb.gov</w:t>
        </w:r>
      </w:hyperlink>
      <w:r w:rsidR="00C751D9">
        <w:rPr>
          <w:rFonts w:ascii="TCH Bits Charter Roman" w:hAnsi="TCH Bits Charter Roman" w:cs="TCH Bits Charter Roman"/>
        </w:rPr>
        <w:t xml:space="preserve"> </w:t>
      </w:r>
    </w:p>
    <w:sectPr w:rsidR="00211C18" w:rsidSect="00E4331E">
      <w:pgSz w:w="12240" w:h="15840"/>
      <w:pgMar w:top="1080" w:right="720" w:bottom="1080" w:left="1152" w:header="1440" w:footer="14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D7A" w:rsidRDefault="00B25D7A" w:rsidP="008508C2">
      <w:r>
        <w:separator/>
      </w:r>
    </w:p>
  </w:endnote>
  <w:endnote w:type="continuationSeparator" w:id="0">
    <w:p w:rsidR="00B25D7A" w:rsidRDefault="00B25D7A" w:rsidP="008508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CH Bits Charter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D7A" w:rsidRDefault="00B25D7A" w:rsidP="008508C2">
      <w:r>
        <w:separator/>
      </w:r>
    </w:p>
  </w:footnote>
  <w:footnote w:type="continuationSeparator" w:id="0">
    <w:p w:rsidR="00B25D7A" w:rsidRDefault="00B25D7A" w:rsidP="008508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noTabHangInd/>
    <w:subFontBySize/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1057"/>
    <w:rsid w:val="000061EF"/>
    <w:rsid w:val="0001204C"/>
    <w:rsid w:val="00022B98"/>
    <w:rsid w:val="00061BA1"/>
    <w:rsid w:val="00063C12"/>
    <w:rsid w:val="00073E26"/>
    <w:rsid w:val="00077321"/>
    <w:rsid w:val="0008096F"/>
    <w:rsid w:val="0008689D"/>
    <w:rsid w:val="000913C6"/>
    <w:rsid w:val="00093DF3"/>
    <w:rsid w:val="00097327"/>
    <w:rsid w:val="000B167B"/>
    <w:rsid w:val="000B3D4F"/>
    <w:rsid w:val="000E0196"/>
    <w:rsid w:val="000E495B"/>
    <w:rsid w:val="000E621A"/>
    <w:rsid w:val="000F0648"/>
    <w:rsid w:val="001046E0"/>
    <w:rsid w:val="00114DDD"/>
    <w:rsid w:val="00131818"/>
    <w:rsid w:val="00137AB5"/>
    <w:rsid w:val="00141ABB"/>
    <w:rsid w:val="0014684E"/>
    <w:rsid w:val="0015429D"/>
    <w:rsid w:val="001565F9"/>
    <w:rsid w:val="00170B92"/>
    <w:rsid w:val="00177C53"/>
    <w:rsid w:val="00183289"/>
    <w:rsid w:val="00186111"/>
    <w:rsid w:val="00195F16"/>
    <w:rsid w:val="001A5FDB"/>
    <w:rsid w:val="001B1E95"/>
    <w:rsid w:val="001B3AFD"/>
    <w:rsid w:val="001B765D"/>
    <w:rsid w:val="001C40E9"/>
    <w:rsid w:val="001E32F3"/>
    <w:rsid w:val="001F35DA"/>
    <w:rsid w:val="001F6E8D"/>
    <w:rsid w:val="00211C18"/>
    <w:rsid w:val="00224709"/>
    <w:rsid w:val="0022752B"/>
    <w:rsid w:val="00230A52"/>
    <w:rsid w:val="00234E2B"/>
    <w:rsid w:val="00235040"/>
    <w:rsid w:val="00235506"/>
    <w:rsid w:val="002375C2"/>
    <w:rsid w:val="002453EF"/>
    <w:rsid w:val="0024627F"/>
    <w:rsid w:val="00250B74"/>
    <w:rsid w:val="002545B3"/>
    <w:rsid w:val="00272FC0"/>
    <w:rsid w:val="002744FA"/>
    <w:rsid w:val="00280F48"/>
    <w:rsid w:val="00284A93"/>
    <w:rsid w:val="00287C7B"/>
    <w:rsid w:val="00290FB0"/>
    <w:rsid w:val="00295857"/>
    <w:rsid w:val="00295B78"/>
    <w:rsid w:val="002C61F6"/>
    <w:rsid w:val="002D1D77"/>
    <w:rsid w:val="002E05E2"/>
    <w:rsid w:val="002E722B"/>
    <w:rsid w:val="002E7456"/>
    <w:rsid w:val="002F47D5"/>
    <w:rsid w:val="0030583B"/>
    <w:rsid w:val="00314A6F"/>
    <w:rsid w:val="003167A1"/>
    <w:rsid w:val="003260CD"/>
    <w:rsid w:val="003276CC"/>
    <w:rsid w:val="003444A7"/>
    <w:rsid w:val="003500E0"/>
    <w:rsid w:val="00355AF0"/>
    <w:rsid w:val="00364295"/>
    <w:rsid w:val="0037390E"/>
    <w:rsid w:val="003764C1"/>
    <w:rsid w:val="00383F22"/>
    <w:rsid w:val="00384049"/>
    <w:rsid w:val="00387DA0"/>
    <w:rsid w:val="003B3DC6"/>
    <w:rsid w:val="003B4B84"/>
    <w:rsid w:val="003C3304"/>
    <w:rsid w:val="003D5110"/>
    <w:rsid w:val="003E0155"/>
    <w:rsid w:val="003E06C1"/>
    <w:rsid w:val="003E65BD"/>
    <w:rsid w:val="003F6757"/>
    <w:rsid w:val="0041017E"/>
    <w:rsid w:val="004126F2"/>
    <w:rsid w:val="0046167A"/>
    <w:rsid w:val="0046614B"/>
    <w:rsid w:val="00475D43"/>
    <w:rsid w:val="00486B72"/>
    <w:rsid w:val="004A2BEA"/>
    <w:rsid w:val="004A6FA8"/>
    <w:rsid w:val="004A7F5A"/>
    <w:rsid w:val="004B1ED1"/>
    <w:rsid w:val="004B265E"/>
    <w:rsid w:val="004B6003"/>
    <w:rsid w:val="004B7AB0"/>
    <w:rsid w:val="004C0186"/>
    <w:rsid w:val="004D1B7E"/>
    <w:rsid w:val="004F774D"/>
    <w:rsid w:val="0051280C"/>
    <w:rsid w:val="005316A8"/>
    <w:rsid w:val="00536777"/>
    <w:rsid w:val="005531D0"/>
    <w:rsid w:val="00571823"/>
    <w:rsid w:val="00595783"/>
    <w:rsid w:val="005A19A1"/>
    <w:rsid w:val="005C33E4"/>
    <w:rsid w:val="005D0BCC"/>
    <w:rsid w:val="005D11CA"/>
    <w:rsid w:val="005F2FD2"/>
    <w:rsid w:val="005F6459"/>
    <w:rsid w:val="00602723"/>
    <w:rsid w:val="00607C76"/>
    <w:rsid w:val="00607D9B"/>
    <w:rsid w:val="0061056C"/>
    <w:rsid w:val="006108BF"/>
    <w:rsid w:val="00615FAD"/>
    <w:rsid w:val="00631DB9"/>
    <w:rsid w:val="0063270E"/>
    <w:rsid w:val="00633FAA"/>
    <w:rsid w:val="006342C3"/>
    <w:rsid w:val="0064557B"/>
    <w:rsid w:val="006759D2"/>
    <w:rsid w:val="006B4CAC"/>
    <w:rsid w:val="006E048E"/>
    <w:rsid w:val="006F7650"/>
    <w:rsid w:val="0070181C"/>
    <w:rsid w:val="007069FD"/>
    <w:rsid w:val="00715DC5"/>
    <w:rsid w:val="00720237"/>
    <w:rsid w:val="00723429"/>
    <w:rsid w:val="00731050"/>
    <w:rsid w:val="00733D4C"/>
    <w:rsid w:val="007376CF"/>
    <w:rsid w:val="007560D2"/>
    <w:rsid w:val="00756775"/>
    <w:rsid w:val="007631E5"/>
    <w:rsid w:val="00773FEE"/>
    <w:rsid w:val="00774559"/>
    <w:rsid w:val="0077653E"/>
    <w:rsid w:val="0078765D"/>
    <w:rsid w:val="00793D22"/>
    <w:rsid w:val="007A4F08"/>
    <w:rsid w:val="007B3CC5"/>
    <w:rsid w:val="007C072F"/>
    <w:rsid w:val="007C0A48"/>
    <w:rsid w:val="007D6759"/>
    <w:rsid w:val="007E7BBC"/>
    <w:rsid w:val="007F35E0"/>
    <w:rsid w:val="007F467D"/>
    <w:rsid w:val="008124FC"/>
    <w:rsid w:val="00822289"/>
    <w:rsid w:val="00840F55"/>
    <w:rsid w:val="00845421"/>
    <w:rsid w:val="008508C2"/>
    <w:rsid w:val="00866F48"/>
    <w:rsid w:val="0088255A"/>
    <w:rsid w:val="00885B74"/>
    <w:rsid w:val="0089577A"/>
    <w:rsid w:val="008A2A88"/>
    <w:rsid w:val="008B0E79"/>
    <w:rsid w:val="008B0FC8"/>
    <w:rsid w:val="008B3179"/>
    <w:rsid w:val="008C31B4"/>
    <w:rsid w:val="008C7762"/>
    <w:rsid w:val="008D604D"/>
    <w:rsid w:val="008E2E1E"/>
    <w:rsid w:val="008F3BAA"/>
    <w:rsid w:val="008F558F"/>
    <w:rsid w:val="008F55F5"/>
    <w:rsid w:val="0090688A"/>
    <w:rsid w:val="0091296A"/>
    <w:rsid w:val="0091781C"/>
    <w:rsid w:val="009241B0"/>
    <w:rsid w:val="00931E35"/>
    <w:rsid w:val="00941057"/>
    <w:rsid w:val="00955821"/>
    <w:rsid w:val="00957015"/>
    <w:rsid w:val="00962D50"/>
    <w:rsid w:val="00976FA8"/>
    <w:rsid w:val="00977DBA"/>
    <w:rsid w:val="00987715"/>
    <w:rsid w:val="009B1E81"/>
    <w:rsid w:val="009C7813"/>
    <w:rsid w:val="009D5D62"/>
    <w:rsid w:val="00A019D5"/>
    <w:rsid w:val="00A06320"/>
    <w:rsid w:val="00A339B4"/>
    <w:rsid w:val="00A359EE"/>
    <w:rsid w:val="00A51C5D"/>
    <w:rsid w:val="00A531DD"/>
    <w:rsid w:val="00A615AD"/>
    <w:rsid w:val="00A61B1F"/>
    <w:rsid w:val="00AB793A"/>
    <w:rsid w:val="00AD5247"/>
    <w:rsid w:val="00AD5728"/>
    <w:rsid w:val="00AD605D"/>
    <w:rsid w:val="00AD7B5C"/>
    <w:rsid w:val="00B07905"/>
    <w:rsid w:val="00B25D7A"/>
    <w:rsid w:val="00B26343"/>
    <w:rsid w:val="00B27D29"/>
    <w:rsid w:val="00B447C8"/>
    <w:rsid w:val="00B476ED"/>
    <w:rsid w:val="00B72E7E"/>
    <w:rsid w:val="00B809EE"/>
    <w:rsid w:val="00BA2BEA"/>
    <w:rsid w:val="00BC2AAA"/>
    <w:rsid w:val="00BC35E8"/>
    <w:rsid w:val="00BD0337"/>
    <w:rsid w:val="00BD21A9"/>
    <w:rsid w:val="00BF4F09"/>
    <w:rsid w:val="00BF7BA7"/>
    <w:rsid w:val="00C03C88"/>
    <w:rsid w:val="00C07F89"/>
    <w:rsid w:val="00C10E96"/>
    <w:rsid w:val="00C12914"/>
    <w:rsid w:val="00C20D96"/>
    <w:rsid w:val="00C27370"/>
    <w:rsid w:val="00C404FD"/>
    <w:rsid w:val="00C42979"/>
    <w:rsid w:val="00C645C1"/>
    <w:rsid w:val="00C66FE2"/>
    <w:rsid w:val="00C751D9"/>
    <w:rsid w:val="00C779E4"/>
    <w:rsid w:val="00C81066"/>
    <w:rsid w:val="00C913CF"/>
    <w:rsid w:val="00CA18FE"/>
    <w:rsid w:val="00CC6000"/>
    <w:rsid w:val="00CC65A0"/>
    <w:rsid w:val="00CD7AB8"/>
    <w:rsid w:val="00CE0620"/>
    <w:rsid w:val="00D133D3"/>
    <w:rsid w:val="00D27792"/>
    <w:rsid w:val="00D41DA9"/>
    <w:rsid w:val="00D60226"/>
    <w:rsid w:val="00D627A4"/>
    <w:rsid w:val="00D6331E"/>
    <w:rsid w:val="00D67B55"/>
    <w:rsid w:val="00D8376A"/>
    <w:rsid w:val="00D84132"/>
    <w:rsid w:val="00DA7A09"/>
    <w:rsid w:val="00DD2D44"/>
    <w:rsid w:val="00DE2AAB"/>
    <w:rsid w:val="00DF1095"/>
    <w:rsid w:val="00DF31D4"/>
    <w:rsid w:val="00E07734"/>
    <w:rsid w:val="00E119F9"/>
    <w:rsid w:val="00E13B23"/>
    <w:rsid w:val="00E15BB4"/>
    <w:rsid w:val="00E21144"/>
    <w:rsid w:val="00E34E01"/>
    <w:rsid w:val="00E4331E"/>
    <w:rsid w:val="00E53E1F"/>
    <w:rsid w:val="00E6089E"/>
    <w:rsid w:val="00E66313"/>
    <w:rsid w:val="00E73586"/>
    <w:rsid w:val="00E736EE"/>
    <w:rsid w:val="00E73F71"/>
    <w:rsid w:val="00E91616"/>
    <w:rsid w:val="00EA4364"/>
    <w:rsid w:val="00EA592B"/>
    <w:rsid w:val="00EB3092"/>
    <w:rsid w:val="00EC6086"/>
    <w:rsid w:val="00EE0B20"/>
    <w:rsid w:val="00EE1916"/>
    <w:rsid w:val="00EE322C"/>
    <w:rsid w:val="00EE371F"/>
    <w:rsid w:val="00EE617D"/>
    <w:rsid w:val="00EE620A"/>
    <w:rsid w:val="00EF316A"/>
    <w:rsid w:val="00F016B7"/>
    <w:rsid w:val="00F0344D"/>
    <w:rsid w:val="00F06330"/>
    <w:rsid w:val="00F1263D"/>
    <w:rsid w:val="00F21C78"/>
    <w:rsid w:val="00F25484"/>
    <w:rsid w:val="00F26B19"/>
    <w:rsid w:val="00F27E06"/>
    <w:rsid w:val="00F322BC"/>
    <w:rsid w:val="00F32437"/>
    <w:rsid w:val="00F33763"/>
    <w:rsid w:val="00F52E22"/>
    <w:rsid w:val="00F53723"/>
    <w:rsid w:val="00F5390E"/>
    <w:rsid w:val="00F6565E"/>
    <w:rsid w:val="00F93D37"/>
    <w:rsid w:val="00FA7FFD"/>
    <w:rsid w:val="00FB398E"/>
    <w:rsid w:val="00FE28C7"/>
    <w:rsid w:val="00FF1E84"/>
    <w:rsid w:val="00FF5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맑은 고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31E"/>
    <w:pPr>
      <w:widowControl w:val="0"/>
      <w:autoSpaceDE w:val="0"/>
      <w:autoSpaceDN w:val="0"/>
      <w:adjustRightInd w:val="0"/>
    </w:pPr>
    <w:rPr>
      <w:rFonts w:ascii="Courier" w:hAnsi="Courier" w:cs="Courier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vel1">
    <w:name w:val="_level1"/>
    <w:rsid w:val="00E4331E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720" w:hanging="720"/>
      <w:jc w:val="both"/>
    </w:pPr>
    <w:rPr>
      <w:rFonts w:ascii="Courier" w:hAnsi="Courier" w:cs="Courier"/>
      <w:sz w:val="24"/>
      <w:szCs w:val="24"/>
      <w:lang w:eastAsia="en-US"/>
    </w:rPr>
  </w:style>
  <w:style w:type="paragraph" w:customStyle="1" w:styleId="level2">
    <w:name w:val="_level2"/>
    <w:rsid w:val="00E4331E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Courier" w:hAnsi="Courier" w:cs="Courier"/>
      <w:sz w:val="24"/>
      <w:szCs w:val="24"/>
      <w:lang w:eastAsia="en-US"/>
    </w:rPr>
  </w:style>
  <w:style w:type="paragraph" w:customStyle="1" w:styleId="level3">
    <w:name w:val="_level3"/>
    <w:rsid w:val="00E4331E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Courier" w:hAnsi="Courier" w:cs="Courier"/>
      <w:sz w:val="24"/>
      <w:szCs w:val="24"/>
      <w:lang w:eastAsia="en-US"/>
    </w:rPr>
  </w:style>
  <w:style w:type="paragraph" w:customStyle="1" w:styleId="level4">
    <w:name w:val="_level4"/>
    <w:rsid w:val="00E4331E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Courier" w:hAnsi="Courier" w:cs="Courier"/>
      <w:sz w:val="24"/>
      <w:szCs w:val="24"/>
      <w:lang w:eastAsia="en-US"/>
    </w:rPr>
  </w:style>
  <w:style w:type="paragraph" w:customStyle="1" w:styleId="level5">
    <w:name w:val="_level5"/>
    <w:rsid w:val="00E4331E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Courier" w:hAnsi="Courier" w:cs="Courier"/>
      <w:sz w:val="24"/>
      <w:szCs w:val="24"/>
      <w:lang w:eastAsia="en-US"/>
    </w:rPr>
  </w:style>
  <w:style w:type="paragraph" w:customStyle="1" w:styleId="level6">
    <w:name w:val="_level6"/>
    <w:rsid w:val="00E4331E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Courier" w:hAnsi="Courier" w:cs="Courier"/>
      <w:sz w:val="24"/>
      <w:szCs w:val="24"/>
      <w:lang w:eastAsia="en-US"/>
    </w:rPr>
  </w:style>
  <w:style w:type="paragraph" w:customStyle="1" w:styleId="level7">
    <w:name w:val="_level7"/>
    <w:rsid w:val="00E4331E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Courier" w:hAnsi="Courier" w:cs="Courier"/>
      <w:sz w:val="24"/>
      <w:szCs w:val="24"/>
      <w:lang w:eastAsia="en-US"/>
    </w:rPr>
  </w:style>
  <w:style w:type="paragraph" w:customStyle="1" w:styleId="level8">
    <w:name w:val="_level8"/>
    <w:rsid w:val="00E4331E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Courier" w:hAnsi="Courier" w:cs="Courier"/>
      <w:sz w:val="24"/>
      <w:szCs w:val="24"/>
      <w:lang w:eastAsia="en-US"/>
    </w:rPr>
  </w:style>
  <w:style w:type="paragraph" w:customStyle="1" w:styleId="level9">
    <w:name w:val="_level9"/>
    <w:rsid w:val="00E4331E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Courier" w:hAnsi="Courier" w:cs="Courier"/>
      <w:sz w:val="24"/>
      <w:szCs w:val="24"/>
      <w:lang w:eastAsia="en-US"/>
    </w:rPr>
  </w:style>
  <w:style w:type="paragraph" w:customStyle="1" w:styleId="levsl1">
    <w:name w:val="_levsl1"/>
    <w:rsid w:val="00E4331E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720" w:hanging="720"/>
      <w:jc w:val="both"/>
    </w:pPr>
    <w:rPr>
      <w:rFonts w:ascii="Courier" w:hAnsi="Courier" w:cs="Courier"/>
      <w:sz w:val="24"/>
      <w:szCs w:val="24"/>
      <w:lang w:eastAsia="en-US"/>
    </w:rPr>
  </w:style>
  <w:style w:type="paragraph" w:customStyle="1" w:styleId="levsl2">
    <w:name w:val="_levsl2"/>
    <w:rsid w:val="00E4331E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Courier" w:hAnsi="Courier" w:cs="Courier"/>
      <w:sz w:val="24"/>
      <w:szCs w:val="24"/>
      <w:lang w:eastAsia="en-US"/>
    </w:rPr>
  </w:style>
  <w:style w:type="paragraph" w:customStyle="1" w:styleId="levsl3">
    <w:name w:val="_levsl3"/>
    <w:rsid w:val="00E4331E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Courier" w:hAnsi="Courier" w:cs="Courier"/>
      <w:sz w:val="24"/>
      <w:szCs w:val="24"/>
      <w:lang w:eastAsia="en-US"/>
    </w:rPr>
  </w:style>
  <w:style w:type="paragraph" w:customStyle="1" w:styleId="levsl4">
    <w:name w:val="_levsl4"/>
    <w:rsid w:val="00E4331E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Courier" w:hAnsi="Courier" w:cs="Courier"/>
      <w:sz w:val="24"/>
      <w:szCs w:val="24"/>
      <w:lang w:eastAsia="en-US"/>
    </w:rPr>
  </w:style>
  <w:style w:type="paragraph" w:customStyle="1" w:styleId="levsl5">
    <w:name w:val="_levsl5"/>
    <w:rsid w:val="00E4331E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Courier" w:hAnsi="Courier" w:cs="Courier"/>
      <w:sz w:val="24"/>
      <w:szCs w:val="24"/>
      <w:lang w:eastAsia="en-US"/>
    </w:rPr>
  </w:style>
  <w:style w:type="paragraph" w:customStyle="1" w:styleId="levsl6">
    <w:name w:val="_levsl6"/>
    <w:rsid w:val="00E4331E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Courier" w:hAnsi="Courier" w:cs="Courier"/>
      <w:sz w:val="24"/>
      <w:szCs w:val="24"/>
      <w:lang w:eastAsia="en-US"/>
    </w:rPr>
  </w:style>
  <w:style w:type="paragraph" w:customStyle="1" w:styleId="levsl7">
    <w:name w:val="_levsl7"/>
    <w:rsid w:val="00E4331E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Courier" w:hAnsi="Courier" w:cs="Courier"/>
      <w:sz w:val="24"/>
      <w:szCs w:val="24"/>
      <w:lang w:eastAsia="en-US"/>
    </w:rPr>
  </w:style>
  <w:style w:type="paragraph" w:customStyle="1" w:styleId="levsl8">
    <w:name w:val="_levsl8"/>
    <w:rsid w:val="00E4331E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Courier" w:hAnsi="Courier" w:cs="Courier"/>
      <w:sz w:val="24"/>
      <w:szCs w:val="24"/>
      <w:lang w:eastAsia="en-US"/>
    </w:rPr>
  </w:style>
  <w:style w:type="paragraph" w:customStyle="1" w:styleId="levsl9">
    <w:name w:val="_levsl9"/>
    <w:rsid w:val="00E4331E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Courier" w:hAnsi="Courier" w:cs="Courier"/>
      <w:sz w:val="24"/>
      <w:szCs w:val="24"/>
      <w:lang w:eastAsia="en-US"/>
    </w:rPr>
  </w:style>
  <w:style w:type="paragraph" w:customStyle="1" w:styleId="levnl1">
    <w:name w:val="_levnl1"/>
    <w:rsid w:val="00E4331E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720" w:hanging="720"/>
      <w:jc w:val="both"/>
    </w:pPr>
    <w:rPr>
      <w:rFonts w:ascii="Courier" w:hAnsi="Courier" w:cs="Courier"/>
      <w:sz w:val="24"/>
      <w:szCs w:val="24"/>
      <w:lang w:eastAsia="en-US"/>
    </w:rPr>
  </w:style>
  <w:style w:type="paragraph" w:customStyle="1" w:styleId="levnl2">
    <w:name w:val="_levnl2"/>
    <w:rsid w:val="00E4331E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Courier" w:hAnsi="Courier" w:cs="Courier"/>
      <w:sz w:val="24"/>
      <w:szCs w:val="24"/>
      <w:lang w:eastAsia="en-US"/>
    </w:rPr>
  </w:style>
  <w:style w:type="paragraph" w:customStyle="1" w:styleId="levnl3">
    <w:name w:val="_levnl3"/>
    <w:rsid w:val="00E4331E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Courier" w:hAnsi="Courier" w:cs="Courier"/>
      <w:sz w:val="24"/>
      <w:szCs w:val="24"/>
      <w:lang w:eastAsia="en-US"/>
    </w:rPr>
  </w:style>
  <w:style w:type="paragraph" w:customStyle="1" w:styleId="levnl4">
    <w:name w:val="_levnl4"/>
    <w:rsid w:val="00E4331E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Courier" w:hAnsi="Courier" w:cs="Courier"/>
      <w:sz w:val="24"/>
      <w:szCs w:val="24"/>
      <w:lang w:eastAsia="en-US"/>
    </w:rPr>
  </w:style>
  <w:style w:type="paragraph" w:customStyle="1" w:styleId="levnl5">
    <w:name w:val="_levnl5"/>
    <w:rsid w:val="00E4331E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Courier" w:hAnsi="Courier" w:cs="Courier"/>
      <w:sz w:val="24"/>
      <w:szCs w:val="24"/>
      <w:lang w:eastAsia="en-US"/>
    </w:rPr>
  </w:style>
  <w:style w:type="paragraph" w:customStyle="1" w:styleId="levnl6">
    <w:name w:val="_levnl6"/>
    <w:rsid w:val="00E4331E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Courier" w:hAnsi="Courier" w:cs="Courier"/>
      <w:sz w:val="24"/>
      <w:szCs w:val="24"/>
      <w:lang w:eastAsia="en-US"/>
    </w:rPr>
  </w:style>
  <w:style w:type="paragraph" w:customStyle="1" w:styleId="levnl7">
    <w:name w:val="_levnl7"/>
    <w:rsid w:val="00E4331E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Courier" w:hAnsi="Courier" w:cs="Courier"/>
      <w:sz w:val="24"/>
      <w:szCs w:val="24"/>
      <w:lang w:eastAsia="en-US"/>
    </w:rPr>
  </w:style>
  <w:style w:type="paragraph" w:customStyle="1" w:styleId="levnl8">
    <w:name w:val="_levnl8"/>
    <w:rsid w:val="00E4331E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Courier" w:hAnsi="Courier" w:cs="Courier"/>
      <w:sz w:val="24"/>
      <w:szCs w:val="24"/>
      <w:lang w:eastAsia="en-US"/>
    </w:rPr>
  </w:style>
  <w:style w:type="paragraph" w:customStyle="1" w:styleId="levnl9">
    <w:name w:val="_levnl9"/>
    <w:rsid w:val="00E4331E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Courier" w:hAnsi="Courier" w:cs="Courier"/>
      <w:sz w:val="24"/>
      <w:szCs w:val="24"/>
      <w:lang w:eastAsia="en-US"/>
    </w:rPr>
  </w:style>
  <w:style w:type="paragraph" w:customStyle="1" w:styleId="DefinitionT">
    <w:name w:val="Definition T"/>
    <w:rsid w:val="00E4331E"/>
    <w:pPr>
      <w:widowControl w:val="0"/>
      <w:autoSpaceDE w:val="0"/>
      <w:autoSpaceDN w:val="0"/>
      <w:adjustRightInd w:val="0"/>
    </w:pPr>
    <w:rPr>
      <w:rFonts w:ascii="Courier" w:hAnsi="Courier" w:cs="Courier"/>
      <w:sz w:val="24"/>
      <w:szCs w:val="24"/>
      <w:lang w:eastAsia="en-US"/>
    </w:rPr>
  </w:style>
  <w:style w:type="paragraph" w:customStyle="1" w:styleId="DefinitionL">
    <w:name w:val="Definition L"/>
    <w:rsid w:val="00E4331E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/>
      <w:jc w:val="both"/>
    </w:pPr>
    <w:rPr>
      <w:rFonts w:ascii="Courier" w:hAnsi="Courier" w:cs="Courier"/>
      <w:sz w:val="24"/>
      <w:szCs w:val="24"/>
      <w:lang w:eastAsia="en-US"/>
    </w:rPr>
  </w:style>
  <w:style w:type="character" w:customStyle="1" w:styleId="Definition">
    <w:name w:val="Definition"/>
    <w:rsid w:val="00E4331E"/>
    <w:rPr>
      <w:i/>
      <w:iCs/>
    </w:rPr>
  </w:style>
  <w:style w:type="paragraph" w:customStyle="1" w:styleId="H1">
    <w:name w:val="H1"/>
    <w:rsid w:val="00E4331E"/>
    <w:pPr>
      <w:widowControl w:val="0"/>
      <w:autoSpaceDE w:val="0"/>
      <w:autoSpaceDN w:val="0"/>
      <w:adjustRightInd w:val="0"/>
    </w:pPr>
    <w:rPr>
      <w:rFonts w:ascii="Courier" w:hAnsi="Courier" w:cs="Courier"/>
      <w:b/>
      <w:bCs/>
      <w:sz w:val="48"/>
      <w:szCs w:val="48"/>
      <w:lang w:eastAsia="en-US"/>
    </w:rPr>
  </w:style>
  <w:style w:type="paragraph" w:customStyle="1" w:styleId="H2">
    <w:name w:val="H2"/>
    <w:rsid w:val="00E4331E"/>
    <w:pPr>
      <w:widowControl w:val="0"/>
      <w:autoSpaceDE w:val="0"/>
      <w:autoSpaceDN w:val="0"/>
      <w:adjustRightInd w:val="0"/>
    </w:pPr>
    <w:rPr>
      <w:rFonts w:ascii="Courier" w:hAnsi="Courier" w:cs="Courier"/>
      <w:b/>
      <w:bCs/>
      <w:sz w:val="36"/>
      <w:szCs w:val="36"/>
      <w:lang w:eastAsia="en-US"/>
    </w:rPr>
  </w:style>
  <w:style w:type="paragraph" w:customStyle="1" w:styleId="H3">
    <w:name w:val="H3"/>
    <w:rsid w:val="00E4331E"/>
    <w:pPr>
      <w:widowControl w:val="0"/>
      <w:autoSpaceDE w:val="0"/>
      <w:autoSpaceDN w:val="0"/>
      <w:adjustRightInd w:val="0"/>
    </w:pPr>
    <w:rPr>
      <w:rFonts w:ascii="Courier" w:hAnsi="Courier" w:cs="Courier"/>
      <w:b/>
      <w:bCs/>
      <w:sz w:val="28"/>
      <w:szCs w:val="28"/>
      <w:lang w:eastAsia="en-US"/>
    </w:rPr>
  </w:style>
  <w:style w:type="paragraph" w:customStyle="1" w:styleId="H4">
    <w:name w:val="H4"/>
    <w:rsid w:val="00E4331E"/>
    <w:pPr>
      <w:widowControl w:val="0"/>
      <w:autoSpaceDE w:val="0"/>
      <w:autoSpaceDN w:val="0"/>
      <w:adjustRightInd w:val="0"/>
    </w:pPr>
    <w:rPr>
      <w:rFonts w:ascii="Courier" w:hAnsi="Courier" w:cs="Courier"/>
      <w:b/>
      <w:bCs/>
      <w:sz w:val="24"/>
      <w:szCs w:val="24"/>
      <w:lang w:eastAsia="en-US"/>
    </w:rPr>
  </w:style>
  <w:style w:type="paragraph" w:customStyle="1" w:styleId="H5">
    <w:name w:val="H5"/>
    <w:rsid w:val="00E4331E"/>
    <w:pPr>
      <w:widowControl w:val="0"/>
      <w:autoSpaceDE w:val="0"/>
      <w:autoSpaceDN w:val="0"/>
      <w:adjustRightInd w:val="0"/>
    </w:pPr>
    <w:rPr>
      <w:rFonts w:ascii="Courier" w:hAnsi="Courier" w:cs="Courier"/>
      <w:b/>
      <w:bCs/>
      <w:lang w:eastAsia="en-US"/>
    </w:rPr>
  </w:style>
  <w:style w:type="paragraph" w:customStyle="1" w:styleId="H6">
    <w:name w:val="H6"/>
    <w:rsid w:val="00E4331E"/>
    <w:pPr>
      <w:widowControl w:val="0"/>
      <w:autoSpaceDE w:val="0"/>
      <w:autoSpaceDN w:val="0"/>
      <w:adjustRightInd w:val="0"/>
    </w:pPr>
    <w:rPr>
      <w:rFonts w:ascii="Courier" w:hAnsi="Courier" w:cs="Courier"/>
      <w:b/>
      <w:bCs/>
      <w:sz w:val="16"/>
      <w:szCs w:val="16"/>
      <w:lang w:eastAsia="en-US"/>
    </w:rPr>
  </w:style>
  <w:style w:type="paragraph" w:customStyle="1" w:styleId="Address">
    <w:name w:val="Address"/>
    <w:rsid w:val="00E4331E"/>
    <w:pPr>
      <w:widowControl w:val="0"/>
      <w:autoSpaceDE w:val="0"/>
      <w:autoSpaceDN w:val="0"/>
      <w:adjustRightInd w:val="0"/>
    </w:pPr>
    <w:rPr>
      <w:rFonts w:ascii="Courier" w:hAnsi="Courier" w:cs="Courier"/>
      <w:i/>
      <w:iCs/>
      <w:sz w:val="24"/>
      <w:szCs w:val="24"/>
      <w:lang w:eastAsia="en-US"/>
    </w:rPr>
  </w:style>
  <w:style w:type="paragraph" w:customStyle="1" w:styleId="Blockquote">
    <w:name w:val="Blockquote"/>
    <w:rsid w:val="00E4331E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right="360"/>
      <w:jc w:val="both"/>
    </w:pPr>
    <w:rPr>
      <w:rFonts w:ascii="Courier" w:hAnsi="Courier" w:cs="Courier"/>
      <w:sz w:val="24"/>
      <w:szCs w:val="24"/>
      <w:lang w:eastAsia="en-US"/>
    </w:rPr>
  </w:style>
  <w:style w:type="character" w:customStyle="1" w:styleId="CITE">
    <w:name w:val="CITE"/>
    <w:rsid w:val="00E4331E"/>
    <w:rPr>
      <w:i/>
      <w:iCs/>
    </w:rPr>
  </w:style>
  <w:style w:type="character" w:customStyle="1" w:styleId="CODE">
    <w:name w:val="CODE"/>
    <w:rsid w:val="00E4331E"/>
    <w:rPr>
      <w:rFonts w:ascii="Courier New" w:hAnsi="Courier New" w:cs="Courier New"/>
      <w:sz w:val="20"/>
      <w:szCs w:val="20"/>
    </w:rPr>
  </w:style>
  <w:style w:type="character" w:styleId="a3">
    <w:name w:val="Emphasis"/>
    <w:basedOn w:val="a0"/>
    <w:qFormat/>
    <w:rsid w:val="00E4331E"/>
    <w:rPr>
      <w:i/>
      <w:iCs/>
    </w:rPr>
  </w:style>
  <w:style w:type="character" w:styleId="a4">
    <w:name w:val="Hyperlink"/>
    <w:basedOn w:val="a0"/>
    <w:rsid w:val="00E4331E"/>
    <w:rPr>
      <w:color w:val="0000FF"/>
      <w:u w:val="single"/>
    </w:rPr>
  </w:style>
  <w:style w:type="character" w:customStyle="1" w:styleId="FollowedHype">
    <w:name w:val="FollowedHype"/>
    <w:rsid w:val="00E4331E"/>
    <w:rPr>
      <w:color w:val="800080"/>
      <w:u w:val="single"/>
    </w:rPr>
  </w:style>
  <w:style w:type="character" w:customStyle="1" w:styleId="Keyboard">
    <w:name w:val="Keyboard"/>
    <w:rsid w:val="00E4331E"/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rsid w:val="00E4331E"/>
    <w:pPr>
      <w:widowControl w:val="0"/>
      <w:tabs>
        <w:tab w:val="left" w:pos="0"/>
        <w:tab w:val="left" w:pos="958"/>
        <w:tab w:val="left" w:pos="1917"/>
        <w:tab w:val="left" w:pos="2876"/>
        <w:tab w:val="left" w:pos="3835"/>
        <w:tab w:val="left" w:pos="4794"/>
        <w:tab w:val="left" w:pos="5754"/>
        <w:tab w:val="left" w:pos="6712"/>
        <w:tab w:val="left" w:pos="7671"/>
        <w:tab w:val="left" w:pos="8630"/>
        <w:tab w:val="left" w:pos="9356"/>
      </w:tabs>
      <w:autoSpaceDE w:val="0"/>
      <w:autoSpaceDN w:val="0"/>
      <w:adjustRightInd w:val="0"/>
      <w:jc w:val="both"/>
    </w:pPr>
    <w:rPr>
      <w:rFonts w:ascii="Courier New" w:hAnsi="Courier New" w:cs="Courier New"/>
      <w:lang w:eastAsia="en-US"/>
    </w:rPr>
  </w:style>
  <w:style w:type="paragraph" w:customStyle="1" w:styleId="zBottomof">
    <w:name w:val="zBottom of"/>
    <w:rsid w:val="00E4331E"/>
    <w:pPr>
      <w:widowControl w:val="0"/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  <w:lang w:eastAsia="en-US"/>
    </w:rPr>
  </w:style>
  <w:style w:type="paragraph" w:customStyle="1" w:styleId="zTopofFor">
    <w:name w:val="zTop of For"/>
    <w:rsid w:val="00E4331E"/>
    <w:pPr>
      <w:widowControl w:val="0"/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  <w:lang w:eastAsia="en-US"/>
    </w:rPr>
  </w:style>
  <w:style w:type="character" w:customStyle="1" w:styleId="Sample">
    <w:name w:val="Sample"/>
    <w:rsid w:val="00E4331E"/>
    <w:rPr>
      <w:rFonts w:ascii="Courier New" w:hAnsi="Courier New" w:cs="Courier New"/>
    </w:rPr>
  </w:style>
  <w:style w:type="character" w:styleId="a5">
    <w:name w:val="Strong"/>
    <w:basedOn w:val="a0"/>
    <w:qFormat/>
    <w:rsid w:val="00E4331E"/>
    <w:rPr>
      <w:b/>
      <w:bCs/>
    </w:rPr>
  </w:style>
  <w:style w:type="character" w:customStyle="1" w:styleId="Typewriter">
    <w:name w:val="Typewriter"/>
    <w:rsid w:val="00E4331E"/>
    <w:rPr>
      <w:rFonts w:ascii="Courier New" w:hAnsi="Courier New" w:cs="Courier New"/>
      <w:sz w:val="20"/>
      <w:szCs w:val="20"/>
    </w:rPr>
  </w:style>
  <w:style w:type="character" w:customStyle="1" w:styleId="Variable">
    <w:name w:val="Variable"/>
    <w:rsid w:val="00E4331E"/>
    <w:rPr>
      <w:i/>
      <w:iCs/>
    </w:rPr>
  </w:style>
  <w:style w:type="character" w:customStyle="1" w:styleId="HTMLMarkup">
    <w:name w:val="HTML Markup"/>
    <w:rsid w:val="00E4331E"/>
    <w:rPr>
      <w:vanish/>
      <w:color w:val="FF0000"/>
    </w:rPr>
  </w:style>
  <w:style w:type="character" w:customStyle="1" w:styleId="Comment">
    <w:name w:val="Comment"/>
    <w:rsid w:val="00E4331E"/>
  </w:style>
  <w:style w:type="paragraph" w:styleId="a6">
    <w:name w:val="Document Map"/>
    <w:basedOn w:val="a"/>
    <w:semiHidden/>
    <w:rsid w:val="008F3BAA"/>
    <w:pPr>
      <w:shd w:val="clear" w:color="auto" w:fill="000080"/>
    </w:pPr>
    <w:rPr>
      <w:rFonts w:ascii="Tahoma" w:hAnsi="Tahoma" w:cs="Tahoma"/>
    </w:rPr>
  </w:style>
  <w:style w:type="paragraph" w:styleId="a7">
    <w:name w:val="header"/>
    <w:basedOn w:val="a"/>
    <w:link w:val="Char"/>
    <w:uiPriority w:val="99"/>
    <w:semiHidden/>
    <w:unhideWhenUsed/>
    <w:rsid w:val="008508C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semiHidden/>
    <w:rsid w:val="008508C2"/>
    <w:rPr>
      <w:rFonts w:ascii="Courier" w:hAnsi="Courier" w:cs="Courier"/>
      <w:sz w:val="24"/>
      <w:szCs w:val="24"/>
    </w:rPr>
  </w:style>
  <w:style w:type="paragraph" w:styleId="a8">
    <w:name w:val="footer"/>
    <w:basedOn w:val="a"/>
    <w:link w:val="Char0"/>
    <w:uiPriority w:val="99"/>
    <w:semiHidden/>
    <w:unhideWhenUsed/>
    <w:rsid w:val="008508C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semiHidden/>
    <w:rsid w:val="008508C2"/>
    <w:rPr>
      <w:rFonts w:ascii="Courier" w:hAnsi="Courier" w:cs="Courie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w.levin@frb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endersd@georgetown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ms@princeton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2637</TotalTime>
  <Pages>12</Pages>
  <Words>3974</Words>
  <Characters>22654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January, 2005</vt:lpstr>
    </vt:vector>
  </TitlesOfParts>
  <Company>Federal Reserve Board</Company>
  <LinksUpToDate>false</LinksUpToDate>
  <CharactersWithSpaces>26575</CharactersWithSpaces>
  <SharedDoc>false</SharedDoc>
  <HLinks>
    <vt:vector size="18" baseType="variant">
      <vt:variant>
        <vt:i4>5439542</vt:i4>
      </vt:variant>
      <vt:variant>
        <vt:i4>8</vt:i4>
      </vt:variant>
      <vt:variant>
        <vt:i4>0</vt:i4>
      </vt:variant>
      <vt:variant>
        <vt:i4>5</vt:i4>
      </vt:variant>
      <vt:variant>
        <vt:lpwstr>mailto:andrew.levin@frb.gov</vt:lpwstr>
      </vt:variant>
      <vt:variant>
        <vt:lpwstr/>
      </vt:variant>
      <vt:variant>
        <vt:i4>5308539</vt:i4>
      </vt:variant>
      <vt:variant>
        <vt:i4>5</vt:i4>
      </vt:variant>
      <vt:variant>
        <vt:i4>0</vt:i4>
      </vt:variant>
      <vt:variant>
        <vt:i4>5</vt:i4>
      </vt:variant>
      <vt:variant>
        <vt:lpwstr>mailto:hendersd@georgetown.edu</vt:lpwstr>
      </vt:variant>
      <vt:variant>
        <vt:lpwstr/>
      </vt:variant>
      <vt:variant>
        <vt:i4>6291541</vt:i4>
      </vt:variant>
      <vt:variant>
        <vt:i4>2</vt:i4>
      </vt:variant>
      <vt:variant>
        <vt:i4>0</vt:i4>
      </vt:variant>
      <vt:variant>
        <vt:i4>5</vt:i4>
      </vt:variant>
      <vt:variant>
        <vt:lpwstr>mailto:sims@princeton.edu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January, 2005</dc:title>
  <dc:subject/>
  <dc:creator>Jinill Kim</dc:creator>
  <cp:keywords/>
  <dc:description/>
  <cp:lastModifiedBy>kimji</cp:lastModifiedBy>
  <cp:revision>42</cp:revision>
  <cp:lastPrinted>2009-10-07T13:46:00Z</cp:lastPrinted>
  <dcterms:created xsi:type="dcterms:W3CDTF">2010-01-28T18:46:00Z</dcterms:created>
  <dcterms:modified xsi:type="dcterms:W3CDTF">2010-10-15T05:38:00Z</dcterms:modified>
</cp:coreProperties>
</file>